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23902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0" w:name="block-52358898"/>
    </w:p>
    <w:p w14:paraId="3D1A9A8C" w14:textId="77777777" w:rsidR="005067A9" w:rsidRDefault="005067A9" w:rsidP="005067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1" w:name="599c772b-1c2c-414c-9fa0-86e4dc0ff531"/>
    </w:p>
    <w:p w14:paraId="40A7C7F9" w14:textId="77777777" w:rsidR="005067A9" w:rsidRPr="00881C86" w:rsidRDefault="005067A9" w:rsidP="005067A9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ТЮМЕНСКОГО МУНИЦИПАЛЬНОГО РАЙОНА</w:t>
      </w:r>
    </w:p>
    <w:p w14:paraId="7FAF707F" w14:textId="77777777" w:rsidR="005067A9" w:rsidRPr="00D219B9" w:rsidRDefault="005067A9" w:rsidP="005067A9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087BBE90" w14:textId="77777777" w:rsidR="005067A9" w:rsidRPr="00406AD6" w:rsidRDefault="005067A9" w:rsidP="005067A9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0E4A48B2" w14:textId="77777777" w:rsidR="005067A9" w:rsidRPr="00406AD6" w:rsidRDefault="005067A9" w:rsidP="005067A9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52D398D9" w14:textId="77777777" w:rsidR="005067A9" w:rsidRPr="001217BD" w:rsidRDefault="005067A9" w:rsidP="005067A9">
      <w:pPr>
        <w:spacing w:after="0"/>
        <w:ind w:left="120"/>
        <w:rPr>
          <w:lang w:val="ru-RU"/>
        </w:rPr>
      </w:pPr>
    </w:p>
    <w:p w14:paraId="1A9BA1EA" w14:textId="77777777" w:rsidR="005067A9" w:rsidRPr="001217BD" w:rsidRDefault="005067A9" w:rsidP="005067A9">
      <w:pPr>
        <w:spacing w:after="0"/>
        <w:ind w:left="120"/>
        <w:rPr>
          <w:lang w:val="ru-RU"/>
        </w:rPr>
      </w:pPr>
    </w:p>
    <w:p w14:paraId="5F9F42C1" w14:textId="77777777" w:rsidR="005067A9" w:rsidRDefault="005067A9" w:rsidP="005067A9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7BD0E184" w14:textId="77777777" w:rsidR="005067A9" w:rsidRPr="00406AD6" w:rsidRDefault="005067A9" w:rsidP="005067A9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17688B61" w14:textId="77777777" w:rsidR="005067A9" w:rsidRPr="00406AD6" w:rsidRDefault="005067A9" w:rsidP="005067A9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35"/>
        <w:tblW w:w="11541" w:type="dxa"/>
        <w:tblLook w:val="04A0" w:firstRow="1" w:lastRow="0" w:firstColumn="1" w:lastColumn="0" w:noHBand="0" w:noVBand="1"/>
      </w:tblPr>
      <w:tblGrid>
        <w:gridCol w:w="3794"/>
        <w:gridCol w:w="3196"/>
        <w:gridCol w:w="4551"/>
      </w:tblGrid>
      <w:tr w:rsidR="005067A9" w:rsidRPr="001217BD" w14:paraId="515F66C4" w14:textId="77777777" w:rsidTr="007A3B75">
        <w:trPr>
          <w:trHeight w:val="1930"/>
        </w:trPr>
        <w:tc>
          <w:tcPr>
            <w:tcW w:w="3794" w:type="dxa"/>
            <w:hideMark/>
          </w:tcPr>
          <w:p w14:paraId="20B7B69F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42E5B5F2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математических дисциплин </w:t>
            </w:r>
          </w:p>
          <w:p w14:paraId="0181E9FF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_______Е.Н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.Паньшина</w:t>
            </w:r>
          </w:p>
          <w:p w14:paraId="6FFA9062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7A81FB02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96" w:type="dxa"/>
            <w:hideMark/>
          </w:tcPr>
          <w:p w14:paraId="67876765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50968EA4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3AEB1A92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68672994" w14:textId="77777777" w:rsidR="005067A9" w:rsidRPr="00D219B9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_______Е.В.Паньшина</w:t>
            </w:r>
          </w:p>
          <w:p w14:paraId="58B30B19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D219B9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 w:rsidRPr="001217BD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4551" w:type="dxa"/>
            <w:hideMark/>
          </w:tcPr>
          <w:p w14:paraId="67BDB358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73961B12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60997527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7A303D7E" w14:textId="77777777" w:rsidR="005067A9" w:rsidRPr="001217BD" w:rsidRDefault="005067A9" w:rsidP="007A3B75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___________Белькович И.А.</w:t>
            </w:r>
          </w:p>
          <w:p w14:paraId="27B4134B" w14:textId="77777777" w:rsidR="005067A9" w:rsidRPr="001217BD" w:rsidRDefault="005067A9" w:rsidP="007A3B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_____ от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.09.2025 г.</w:t>
            </w:r>
          </w:p>
          <w:p w14:paraId="4254FC49" w14:textId="77777777" w:rsidR="005067A9" w:rsidRPr="001217BD" w:rsidRDefault="005067A9" w:rsidP="007A3B7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53F65CC5" w14:textId="77777777" w:rsidR="005067A9" w:rsidRPr="007D23EF" w:rsidRDefault="005067A9" w:rsidP="005067A9">
      <w:pPr>
        <w:spacing w:after="0"/>
        <w:ind w:left="120"/>
        <w:rPr>
          <w:lang w:val="ru-RU"/>
        </w:rPr>
      </w:pPr>
    </w:p>
    <w:p w14:paraId="23B8F8DC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A2FDE13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96743AF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99C8709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44F544C7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05C5E56" w14:textId="77777777" w:rsidR="003E2B9E" w:rsidRPr="003E2B9E" w:rsidRDefault="003E2B9E" w:rsidP="003E2B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429BCD21" w14:textId="77777777" w:rsidR="003E2B9E" w:rsidRPr="003E2B9E" w:rsidRDefault="003E2B9E" w:rsidP="003E2B9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3E2B9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6E193431" w14:textId="77777777" w:rsidR="003E2B9E" w:rsidRPr="003E2B9E" w:rsidRDefault="003E2B9E" w:rsidP="003E2B9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7F42766" w14:textId="77777777" w:rsidR="003E2B9E" w:rsidRPr="003E2B9E" w:rsidRDefault="003E2B9E" w:rsidP="003E2B9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C984799" w14:textId="77777777" w:rsidR="003E2B9E" w:rsidRPr="003E2B9E" w:rsidRDefault="003E2B9E" w:rsidP="003E2B9E">
      <w:pPr>
        <w:spacing w:after="0"/>
        <w:rPr>
          <w:rFonts w:ascii="Calibri" w:eastAsia="Calibri" w:hAnsi="Calibri" w:cs="Times New Roman"/>
          <w:lang w:val="ru-RU"/>
        </w:rPr>
      </w:pPr>
    </w:p>
    <w:p w14:paraId="08FFA6BB" w14:textId="77777777" w:rsidR="003E2B9E" w:rsidRPr="003E2B9E" w:rsidRDefault="003E2B9E" w:rsidP="003E2B9E">
      <w:pPr>
        <w:spacing w:after="0"/>
        <w:rPr>
          <w:rFonts w:ascii="Calibri" w:eastAsia="Calibri" w:hAnsi="Calibri" w:cs="Times New Roman"/>
          <w:lang w:val="ru-RU"/>
        </w:rPr>
      </w:pPr>
    </w:p>
    <w:p w14:paraId="52AC07DC" w14:textId="77777777" w:rsidR="003E2B9E" w:rsidRPr="003E2B9E" w:rsidRDefault="003E2B9E" w:rsidP="003E2B9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3E2B9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чебного предмета «Информатика» </w:t>
      </w:r>
    </w:p>
    <w:p w14:paraId="2CB6580B" w14:textId="77777777" w:rsidR="003E2B9E" w:rsidRPr="003E2B9E" w:rsidRDefault="003E2B9E" w:rsidP="003E2B9E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для обучающихся 7 – 9</w:t>
      </w:r>
      <w:r w:rsidRPr="003E2B9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классов </w:t>
      </w:r>
    </w:p>
    <w:p w14:paraId="6A5C5EA8" w14:textId="77777777" w:rsidR="00314BFC" w:rsidRPr="007D2626" w:rsidRDefault="00314BFC">
      <w:pPr>
        <w:rPr>
          <w:lang w:val="ru-RU"/>
        </w:rPr>
        <w:sectPr w:rsidR="00314BFC" w:rsidRPr="007D2626" w:rsidSect="005E07D9">
          <w:footerReference w:type="default" r:id="rId8"/>
          <w:pgSz w:w="11906" w:h="16383"/>
          <w:pgMar w:top="1134" w:right="850" w:bottom="1134" w:left="1701" w:header="284" w:footer="0" w:gutter="0"/>
          <w:cols w:space="720"/>
          <w:titlePg/>
          <w:docGrid w:linePitch="299"/>
        </w:sectPr>
      </w:pPr>
    </w:p>
    <w:p w14:paraId="74A849DD" w14:textId="77777777" w:rsidR="00314BFC" w:rsidRPr="007D2626" w:rsidRDefault="007D2626" w:rsidP="005E07D9">
      <w:pPr>
        <w:spacing w:after="0" w:line="264" w:lineRule="auto"/>
        <w:ind w:left="120"/>
        <w:jc w:val="center"/>
        <w:rPr>
          <w:lang w:val="ru-RU"/>
        </w:rPr>
      </w:pPr>
      <w:bookmarkStart w:id="2" w:name="block-52358899"/>
      <w:bookmarkEnd w:id="0"/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726A6A2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20D37EBA" w14:textId="77777777" w:rsidR="00314BFC" w:rsidRPr="007D2626" w:rsidRDefault="006332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</w:t>
      </w:r>
      <w:r w:rsidR="007D2626" w:rsidRPr="007D2626">
        <w:rPr>
          <w:rFonts w:ascii="Times New Roman" w:hAnsi="Times New Roman"/>
          <w:color w:val="000000"/>
          <w:sz w:val="28"/>
          <w:lang w:val="ru-RU"/>
        </w:rPr>
        <w:t>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6CB1725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6E7D875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60BD225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52DB3D72" w14:textId="77777777" w:rsidR="00314BFC" w:rsidRPr="007D2626" w:rsidRDefault="007D2626" w:rsidP="007D2626">
      <w:pPr>
        <w:pStyle w:val="ae"/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FD11016" w14:textId="77777777" w:rsidR="00314BFC" w:rsidRPr="007D2626" w:rsidRDefault="007D2626" w:rsidP="007D2626">
      <w:pPr>
        <w:pStyle w:val="ae"/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5262F561" w14:textId="77777777" w:rsidR="00314BFC" w:rsidRPr="007D2626" w:rsidRDefault="007D2626" w:rsidP="007D2626">
      <w:pPr>
        <w:pStyle w:val="ae"/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396C7ED4" w14:textId="77777777" w:rsidR="00314BFC" w:rsidRPr="007D2626" w:rsidRDefault="007D2626" w:rsidP="007D2626">
      <w:pPr>
        <w:pStyle w:val="ae"/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</w:t>
      </w: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124A56C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48EF8F8B" w14:textId="77777777" w:rsidR="00314BFC" w:rsidRPr="007D2626" w:rsidRDefault="007D2626" w:rsidP="007D2626">
      <w:pPr>
        <w:pStyle w:val="ae"/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962A861" w14:textId="77777777" w:rsidR="00314BFC" w:rsidRPr="007D2626" w:rsidRDefault="007D2626" w:rsidP="007D2626">
      <w:pPr>
        <w:pStyle w:val="ae"/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8E265C2" w14:textId="77777777" w:rsidR="00314BFC" w:rsidRPr="007D2626" w:rsidRDefault="007D2626" w:rsidP="007D2626">
      <w:pPr>
        <w:pStyle w:val="ae"/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3066991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6B0D055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6D92B498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0270AE7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64DA181B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1DDBBBFF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11C7E69A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3CE667EE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6E2DE1F6" w14:textId="77777777" w:rsidR="00314BFC" w:rsidRPr="007D2626" w:rsidRDefault="007D2626" w:rsidP="007D2626">
      <w:pPr>
        <w:pStyle w:val="ae"/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714285A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200EA8CC" w14:textId="77777777" w:rsidR="00314BFC" w:rsidRPr="007D2626" w:rsidRDefault="007D2626" w:rsidP="007D2626">
      <w:pPr>
        <w:pStyle w:val="ae"/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6D6E4C16" w14:textId="77777777" w:rsidR="00314BFC" w:rsidRPr="007D2626" w:rsidRDefault="007D2626" w:rsidP="007D2626">
      <w:pPr>
        <w:pStyle w:val="ae"/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3B69C7C0" w14:textId="77777777" w:rsidR="00314BFC" w:rsidRPr="007D2626" w:rsidRDefault="007D2626" w:rsidP="007D2626">
      <w:pPr>
        <w:pStyle w:val="ae"/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6420EFFB" w14:textId="77777777" w:rsidR="00314BFC" w:rsidRPr="007D2626" w:rsidRDefault="007D2626" w:rsidP="007D2626">
      <w:pPr>
        <w:pStyle w:val="ae"/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5EA36B37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3" w:name="9c77c369-253a-42d0-9f35-54c4c9eeb23c"/>
      <w:r w:rsidRPr="007D2626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на базовом уровне отводится 102 часа: </w:t>
      </w:r>
    </w:p>
    <w:p w14:paraId="3E550090" w14:textId="77777777" w:rsidR="007D2626" w:rsidRPr="007D2626" w:rsidRDefault="007D2626" w:rsidP="007D2626">
      <w:pPr>
        <w:pStyle w:val="ae"/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в 7 классе – 34 часа (1 час в неделю), </w:t>
      </w:r>
    </w:p>
    <w:p w14:paraId="5E035726" w14:textId="77777777" w:rsidR="007D2626" w:rsidRPr="007D2626" w:rsidRDefault="007D2626" w:rsidP="007D2626">
      <w:pPr>
        <w:pStyle w:val="ae"/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в 8 классе – 34 часа (1 час в неделю), </w:t>
      </w:r>
    </w:p>
    <w:p w14:paraId="4133278B" w14:textId="77777777" w:rsidR="00314BFC" w:rsidRPr="007D2626" w:rsidRDefault="007D2626" w:rsidP="007D2626">
      <w:pPr>
        <w:pStyle w:val="ae"/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 9 классе – 34 часа (1 час в неделю).</w:t>
      </w:r>
      <w:bookmarkEnd w:id="3"/>
    </w:p>
    <w:p w14:paraId="6280D80F" w14:textId="77777777" w:rsidR="00314BFC" w:rsidRPr="007D2626" w:rsidRDefault="00314BFC">
      <w:pPr>
        <w:rPr>
          <w:lang w:val="ru-RU"/>
        </w:rPr>
        <w:sectPr w:rsidR="00314BFC" w:rsidRPr="007D2626" w:rsidSect="007D2626">
          <w:pgSz w:w="11906" w:h="16383"/>
          <w:pgMar w:top="1134" w:right="850" w:bottom="1134" w:left="1276" w:header="720" w:footer="720" w:gutter="0"/>
          <w:cols w:space="720"/>
        </w:sectPr>
      </w:pPr>
    </w:p>
    <w:p w14:paraId="03EDAC1E" w14:textId="77777777" w:rsidR="00314BFC" w:rsidRPr="007D2626" w:rsidRDefault="007D2626" w:rsidP="005E07D9">
      <w:pPr>
        <w:spacing w:after="0" w:line="264" w:lineRule="auto"/>
        <w:ind w:left="120"/>
        <w:jc w:val="center"/>
        <w:rPr>
          <w:lang w:val="ru-RU"/>
        </w:rPr>
      </w:pPr>
      <w:bookmarkStart w:id="4" w:name="block-52358900"/>
      <w:bookmarkEnd w:id="2"/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FF0A741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5E4D56D5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8090AA2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6DE9E03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04B5F0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26890FC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32EC0F2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63ACEF9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7C70281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75BE784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2718528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6B228A5C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722E7A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011DD1C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7006810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44910EC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Компьютерные вирусы и другие вредоносные программы. Программы для защиты от вирусов.</w:t>
      </w:r>
    </w:p>
    <w:p w14:paraId="0BF021CA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64CF8C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21F0E58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31A3245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5AB620C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18155AB3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645530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C8F10C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0782947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378605E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2B9D27A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4706854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60351385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F3ABDC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3B8EE9F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74B3440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1C45DECB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3F80DD3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4DB2C3F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5E15D8A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D2626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0724DE9A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2C7C775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3DFA08D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7D2626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3C31CC3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5D75197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705F249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0D0B11A5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CB08C5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1C0464D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6F9E069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1C6FB15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03F2179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7980BBC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AB1722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647605EE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ECE76A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71AA631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30A870A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48F7787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58D60C81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6AA9A7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9F391E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1031353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14:paraId="4AD45BC5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4FD18303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39BD9E4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7D02C47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6E37CB6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6D82A42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47E04A8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029704B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769CAFC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740F5FB2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CD725A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34CD3AF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405CA6EB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3D7C6940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8DE9AF5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EEB999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F7142D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671D7F3A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71A6C78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2641A91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4000946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714ACE7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5DE0C11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125D73CB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62FE8B2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16FEC61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47030B0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5ACA996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296BF56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2DB293B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6D898E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2E6EF18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7135459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23BBF23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7C474C7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564E5FE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7C30581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2FB6E9C0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3233F5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7C00033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27890EB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5005FD9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7D2626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10DF2AE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3E2B9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7D2626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5C7EBD75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53718E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2DC3493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37DD4B2E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F99E90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E8D3F5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5BC3638A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71CE7FCB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1A0986B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7A81A03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59ED909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09CFD1F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04B58DB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409D7A1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8A21FE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EAE56F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514AA26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374572D5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</w:t>
      </w: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условию, нахождение минимального (максимального) элемента массива. Сортировка массива.</w:t>
      </w:r>
    </w:p>
    <w:p w14:paraId="7E53234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567E3D94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40D334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975F75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4D9E09A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42E48DED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525A38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1FFF3123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1C0CBCF2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2FB9505B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734C6EA0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563CD979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76FDFC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19E8D9EB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14FCD355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424417E1" w14:textId="77777777" w:rsidR="005E07D9" w:rsidRDefault="005E07D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52358901"/>
      <w:bookmarkEnd w:id="4"/>
    </w:p>
    <w:p w14:paraId="4954EED3" w14:textId="77777777" w:rsidR="005E07D9" w:rsidRDefault="005E07D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A5AF78E" w14:textId="77777777" w:rsidR="005E07D9" w:rsidRDefault="007D2626" w:rsidP="005E07D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</w:t>
      </w:r>
    </w:p>
    <w:p w14:paraId="6ED7F9CB" w14:textId="77777777" w:rsidR="005E07D9" w:rsidRDefault="007D2626" w:rsidP="005E07D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  <w:r w:rsidR="005E07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D2626">
        <w:rPr>
          <w:rFonts w:ascii="Times New Roman" w:hAnsi="Times New Roman"/>
          <w:b/>
          <w:color w:val="000000"/>
          <w:sz w:val="28"/>
          <w:lang w:val="ru-RU"/>
        </w:rPr>
        <w:t xml:space="preserve"> ПО ИНФОРМАТИКЕ </w:t>
      </w:r>
    </w:p>
    <w:p w14:paraId="6E96E092" w14:textId="77777777" w:rsidR="00314BFC" w:rsidRPr="007D2626" w:rsidRDefault="007D2626" w:rsidP="005E07D9">
      <w:pPr>
        <w:spacing w:after="0" w:line="264" w:lineRule="auto"/>
        <w:ind w:left="120"/>
        <w:jc w:val="center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НА УРОВНЕ ОСНОВНОГО ОБЩЕГО ОБРАЗОВАНИЯ</w:t>
      </w:r>
    </w:p>
    <w:p w14:paraId="2D323CBF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7B51410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77389AFB" w14:textId="77777777" w:rsidR="007D2626" w:rsidRDefault="007D26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19E8FAF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FB1A32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E28C00A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1C5C0B3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1227E134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EF74AA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0FF7BC7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2E04F160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EACBDC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13FA37B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013843F2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69353E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3D07DA6E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</w:t>
      </w: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715394C3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E7EDEC6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543514FD" w14:textId="77777777" w:rsidR="00314BFC" w:rsidRPr="007D2626" w:rsidRDefault="007D2626" w:rsidP="007D2626">
      <w:pPr>
        <w:pStyle w:val="ae"/>
        <w:numPr>
          <w:ilvl w:val="0"/>
          <w:numId w:val="7"/>
        </w:numPr>
        <w:spacing w:after="0" w:line="264" w:lineRule="auto"/>
        <w:ind w:left="426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13731D8E" w14:textId="77777777" w:rsidR="00314BFC" w:rsidRPr="007D2626" w:rsidRDefault="007D2626" w:rsidP="007D2626">
      <w:pPr>
        <w:pStyle w:val="ae"/>
        <w:numPr>
          <w:ilvl w:val="0"/>
          <w:numId w:val="7"/>
        </w:numPr>
        <w:spacing w:after="0" w:line="264" w:lineRule="auto"/>
        <w:ind w:left="426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42419CCA" w14:textId="77777777" w:rsidR="00314BFC" w:rsidRPr="007D2626" w:rsidRDefault="007D2626" w:rsidP="007D2626">
      <w:pPr>
        <w:pStyle w:val="ae"/>
        <w:numPr>
          <w:ilvl w:val="0"/>
          <w:numId w:val="7"/>
        </w:numPr>
        <w:spacing w:after="0" w:line="264" w:lineRule="auto"/>
        <w:ind w:left="426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A28C0CE" w14:textId="77777777" w:rsidR="00314BFC" w:rsidRPr="007D2626" w:rsidRDefault="007D2626" w:rsidP="007D2626">
      <w:pPr>
        <w:pStyle w:val="ae"/>
        <w:numPr>
          <w:ilvl w:val="0"/>
          <w:numId w:val="7"/>
        </w:numPr>
        <w:spacing w:after="0" w:line="264" w:lineRule="auto"/>
        <w:ind w:left="426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38798D5B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A30B2D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29492F88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77B136F1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495A0C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B45DB6B" w14:textId="77777777" w:rsidR="00314BFC" w:rsidRPr="007D2626" w:rsidRDefault="007D2626" w:rsidP="007D2626">
      <w:pPr>
        <w:pStyle w:val="ae"/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21FF6BA5" w14:textId="77777777" w:rsidR="00314BFC" w:rsidRPr="007D2626" w:rsidRDefault="007D2626" w:rsidP="007D2626">
      <w:pPr>
        <w:pStyle w:val="ae"/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ED14F43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EDAB1A2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>7) экологического воспитания:</w:t>
      </w:r>
    </w:p>
    <w:p w14:paraId="46DD43BB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317C3965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5B2B714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34263682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3905F491" w14:textId="77777777" w:rsidR="007D2626" w:rsidRDefault="007D26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4842243" w14:textId="77777777" w:rsidR="00314BFC" w:rsidRPr="007D2626" w:rsidRDefault="007D2626" w:rsidP="005E07D9">
      <w:pPr>
        <w:spacing w:after="0" w:line="264" w:lineRule="auto"/>
        <w:ind w:left="120"/>
        <w:jc w:val="center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233809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7E2986F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1A2C69F6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34E9B1F3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5C77D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A6F4927" w14:textId="77777777" w:rsidR="00314BFC" w:rsidRPr="007D2626" w:rsidRDefault="007D2626" w:rsidP="007D2626">
      <w:pPr>
        <w:pStyle w:val="ae"/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4A563E46" w14:textId="77777777" w:rsidR="00314BFC" w:rsidRPr="007D2626" w:rsidRDefault="007D2626" w:rsidP="007D2626">
      <w:pPr>
        <w:pStyle w:val="ae"/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699FECDA" w14:textId="77777777" w:rsidR="00314BFC" w:rsidRPr="007D2626" w:rsidRDefault="007D2626" w:rsidP="007D2626">
      <w:pPr>
        <w:pStyle w:val="ae"/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74E56D7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366424F" w14:textId="77777777" w:rsidR="00314BFC" w:rsidRPr="007D2626" w:rsidRDefault="007D2626" w:rsidP="007D2626">
      <w:pPr>
        <w:pStyle w:val="ae"/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150AA020" w14:textId="77777777" w:rsidR="00314BFC" w:rsidRPr="007D2626" w:rsidRDefault="007D2626" w:rsidP="007D2626">
      <w:pPr>
        <w:pStyle w:val="ae"/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3ADB3C8" w14:textId="77777777" w:rsidR="00314BFC" w:rsidRPr="007D2626" w:rsidRDefault="007D2626" w:rsidP="007D2626">
      <w:pPr>
        <w:pStyle w:val="ae"/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9D6D66C" w14:textId="77777777" w:rsidR="007D2626" w:rsidRDefault="007D26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1ECD41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5921F13" w14:textId="77777777" w:rsidR="00314BFC" w:rsidRPr="007D2626" w:rsidRDefault="007D2626" w:rsidP="007D2626">
      <w:pPr>
        <w:pStyle w:val="ae"/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51BEDAC4" w14:textId="77777777" w:rsidR="00314BFC" w:rsidRPr="007D2626" w:rsidRDefault="007D2626" w:rsidP="007D2626">
      <w:pPr>
        <w:pStyle w:val="ae"/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1DB7A41" w14:textId="77777777" w:rsidR="00314BFC" w:rsidRPr="007D2626" w:rsidRDefault="007D2626" w:rsidP="007D2626">
      <w:pPr>
        <w:pStyle w:val="ae"/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BEDDC69" w14:textId="77777777" w:rsidR="00314BFC" w:rsidRPr="007D2626" w:rsidRDefault="007D2626" w:rsidP="007D2626">
      <w:pPr>
        <w:pStyle w:val="ae"/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6F2DAF50" w14:textId="77777777" w:rsidR="00314BFC" w:rsidRPr="007D2626" w:rsidRDefault="007D2626" w:rsidP="007D2626">
      <w:pPr>
        <w:pStyle w:val="ae"/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46AB83FA" w14:textId="77777777" w:rsidR="00314BFC" w:rsidRPr="007D2626" w:rsidRDefault="007D2626" w:rsidP="007D2626">
      <w:pPr>
        <w:pStyle w:val="ae"/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3CF2E7A9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4DAE1011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9AB359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832C9E7" w14:textId="77777777" w:rsidR="00314BFC" w:rsidRPr="007D2626" w:rsidRDefault="007D2626" w:rsidP="007D2626">
      <w:pPr>
        <w:pStyle w:val="ae"/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F786EAC" w14:textId="77777777" w:rsidR="00314BFC" w:rsidRPr="007D2626" w:rsidRDefault="007D2626" w:rsidP="007D2626">
      <w:pPr>
        <w:pStyle w:val="ae"/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0A3A8877" w14:textId="77777777" w:rsidR="00314BFC" w:rsidRPr="007D2626" w:rsidRDefault="007D2626" w:rsidP="007D2626">
      <w:pPr>
        <w:pStyle w:val="ae"/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291F7C1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4DA5545" w14:textId="77777777" w:rsidR="00314BFC" w:rsidRPr="007D2626" w:rsidRDefault="007D2626" w:rsidP="007D2626">
      <w:pPr>
        <w:pStyle w:val="ae"/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37060DB6" w14:textId="77777777" w:rsidR="00314BFC" w:rsidRPr="007D2626" w:rsidRDefault="007D2626" w:rsidP="007D2626">
      <w:pPr>
        <w:pStyle w:val="ae"/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E48E132" w14:textId="77777777" w:rsidR="00314BFC" w:rsidRPr="007D2626" w:rsidRDefault="007D2626" w:rsidP="007D2626">
      <w:pPr>
        <w:pStyle w:val="ae"/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4CF43273" w14:textId="77777777" w:rsidR="00314BFC" w:rsidRPr="007D2626" w:rsidRDefault="007D2626" w:rsidP="007D2626">
      <w:pPr>
        <w:pStyle w:val="ae"/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4F404636" w14:textId="77777777" w:rsidR="00314BFC" w:rsidRPr="007D2626" w:rsidRDefault="007D2626" w:rsidP="007D2626">
      <w:pPr>
        <w:pStyle w:val="ae"/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FD256B0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73548C4E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D977B9C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6DB91C" w14:textId="77777777" w:rsidR="00314BFC" w:rsidRPr="007D2626" w:rsidRDefault="007D2626" w:rsidP="007D2626">
      <w:pPr>
        <w:pStyle w:val="ae"/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17632BCF" w14:textId="77777777" w:rsidR="00314BFC" w:rsidRPr="007D2626" w:rsidRDefault="007D2626" w:rsidP="007D2626">
      <w:pPr>
        <w:pStyle w:val="ae"/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5294665C" w14:textId="77777777" w:rsidR="00314BFC" w:rsidRPr="007D2626" w:rsidRDefault="007D2626" w:rsidP="007D2626">
      <w:pPr>
        <w:pStyle w:val="ae"/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227C02C" w14:textId="77777777" w:rsidR="00314BFC" w:rsidRPr="007D2626" w:rsidRDefault="007D2626" w:rsidP="007D2626">
      <w:pPr>
        <w:pStyle w:val="ae"/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A042F46" w14:textId="77777777" w:rsidR="00314BFC" w:rsidRPr="007D2626" w:rsidRDefault="007D2626" w:rsidP="007D2626">
      <w:pPr>
        <w:pStyle w:val="ae"/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3D9681B9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1FB6242" w14:textId="77777777" w:rsidR="00314BFC" w:rsidRPr="007D2626" w:rsidRDefault="007D2626" w:rsidP="007D2626">
      <w:pPr>
        <w:pStyle w:val="ae"/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33F565D4" w14:textId="77777777" w:rsidR="00314BFC" w:rsidRPr="007D2626" w:rsidRDefault="007D2626" w:rsidP="007D2626">
      <w:pPr>
        <w:pStyle w:val="ae"/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68504669" w14:textId="77777777" w:rsidR="00314BFC" w:rsidRPr="007D2626" w:rsidRDefault="007D2626" w:rsidP="007D2626">
      <w:pPr>
        <w:pStyle w:val="ae"/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AAA2686" w14:textId="77777777" w:rsidR="00314BFC" w:rsidRPr="007D2626" w:rsidRDefault="007D2626" w:rsidP="007D2626">
      <w:pPr>
        <w:pStyle w:val="ae"/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1C94D09A" w14:textId="77777777" w:rsidR="00314BFC" w:rsidRPr="007D2626" w:rsidRDefault="007D2626" w:rsidP="007D2626">
      <w:pPr>
        <w:pStyle w:val="ae"/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4136955" w14:textId="77777777" w:rsidR="00314BFC" w:rsidRPr="007D2626" w:rsidRDefault="007D2626" w:rsidP="007D2626">
      <w:pPr>
        <w:pStyle w:val="ae"/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47BC9CFF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29DFC88A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91D312D" w14:textId="77777777" w:rsidR="00314BFC" w:rsidRPr="007D2626" w:rsidRDefault="007D2626">
      <w:pPr>
        <w:spacing w:after="0" w:line="264" w:lineRule="auto"/>
        <w:ind w:firstLine="600"/>
        <w:jc w:val="both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3FF4330F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1657AAA2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3C39B6B5" w14:textId="77777777" w:rsidR="007D2626" w:rsidRDefault="007D26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D231DE4" w14:textId="77777777" w:rsidR="00314BFC" w:rsidRPr="007D2626" w:rsidRDefault="007D2626" w:rsidP="005E07D9">
      <w:pPr>
        <w:spacing w:after="0" w:line="264" w:lineRule="auto"/>
        <w:ind w:left="120"/>
        <w:jc w:val="center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173E6908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50500A08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262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99DC29A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243F64CA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2F0A60DE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C32E310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073DC26B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67584209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3FEA31D4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168674B3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3F37B2F8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56D9B9EC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79BE66CD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187ABF09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37FF79C9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5EEFF2BA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современные сервисы интернет-коммуникаций;</w:t>
      </w:r>
    </w:p>
    <w:p w14:paraId="363FBA30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45D69D80" w14:textId="77777777" w:rsidR="00314BFC" w:rsidRPr="007D2626" w:rsidRDefault="007D2626" w:rsidP="007D2626">
      <w:pPr>
        <w:pStyle w:val="ae"/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55651E13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233FB24B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262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DA7B698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0614CCC6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67007C74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18B354A5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32C30400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7E7D4777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272BADC6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51B63D0D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750F76F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583143C0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75010233" w14:textId="77777777" w:rsidR="00314BFC" w:rsidRPr="007D2626" w:rsidRDefault="007D2626" w:rsidP="007D2626">
      <w:pPr>
        <w:pStyle w:val="ae"/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создавать и отлаживать программы на одном из языков программирования (</w:t>
      </w:r>
      <w:r w:rsidRPr="007D2626">
        <w:rPr>
          <w:rFonts w:ascii="Times New Roman" w:hAnsi="Times New Roman"/>
          <w:color w:val="000000"/>
          <w:sz w:val="28"/>
        </w:rPr>
        <w:t>Python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2626"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 w:rsidRPr="007D2626">
        <w:rPr>
          <w:rFonts w:ascii="Times New Roman" w:hAnsi="Times New Roman"/>
          <w:color w:val="000000"/>
          <w:sz w:val="28"/>
        </w:rPr>
        <w:t>Java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2626"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42BE5C7B" w14:textId="77777777" w:rsidR="00314BFC" w:rsidRPr="007D2626" w:rsidRDefault="00314BFC">
      <w:pPr>
        <w:spacing w:after="0" w:line="264" w:lineRule="auto"/>
        <w:ind w:left="120"/>
        <w:jc w:val="both"/>
        <w:rPr>
          <w:lang w:val="ru-RU"/>
        </w:rPr>
      </w:pPr>
    </w:p>
    <w:p w14:paraId="1BEEC190" w14:textId="77777777" w:rsidR="00314BFC" w:rsidRPr="007D2626" w:rsidRDefault="007D2626">
      <w:pPr>
        <w:spacing w:after="0" w:line="264" w:lineRule="auto"/>
        <w:ind w:left="120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262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18473DA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415D310F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7D2626">
        <w:rPr>
          <w:rFonts w:ascii="Times New Roman" w:hAnsi="Times New Roman"/>
          <w:color w:val="000000"/>
          <w:sz w:val="28"/>
        </w:rPr>
        <w:t>Python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2626"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 w:rsidRPr="007D2626">
        <w:rPr>
          <w:rFonts w:ascii="Times New Roman" w:hAnsi="Times New Roman"/>
          <w:color w:val="000000"/>
          <w:sz w:val="28"/>
        </w:rPr>
        <w:t>Java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2626">
        <w:rPr>
          <w:rFonts w:ascii="Times New Roman" w:hAnsi="Times New Roman"/>
          <w:color w:val="000000"/>
          <w:sz w:val="28"/>
        </w:rPr>
        <w:t>C</w:t>
      </w:r>
      <w:r w:rsidRPr="007D262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2F2FF580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DE9FC4D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7480F6C7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12882436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0BE1DF19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73386D63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56C96EB7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</w:t>
      </w:r>
      <w:r w:rsidRPr="007D2626">
        <w:rPr>
          <w:rFonts w:ascii="Times New Roman" w:hAnsi="Times New Roman"/>
          <w:color w:val="000000"/>
          <w:sz w:val="28"/>
          <w:lang w:val="ru-RU"/>
        </w:rPr>
        <w:lastRenderedPageBreak/>
        <w:t>программы (текстовые и графические редакторы, среды разработки)) в учебной и повседневной деятельности;</w:t>
      </w:r>
    </w:p>
    <w:p w14:paraId="08A95726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6380F929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65E3881D" w14:textId="77777777" w:rsidR="00314BFC" w:rsidRPr="007D2626" w:rsidRDefault="007D2626" w:rsidP="007D2626">
      <w:pPr>
        <w:pStyle w:val="ae"/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64E9A1CA" w14:textId="77777777" w:rsidR="00314BFC" w:rsidRPr="007D2626" w:rsidRDefault="00314BFC">
      <w:pPr>
        <w:rPr>
          <w:lang w:val="ru-RU"/>
        </w:rPr>
        <w:sectPr w:rsidR="00314BFC" w:rsidRPr="007D2626">
          <w:pgSz w:w="11906" w:h="16383"/>
          <w:pgMar w:top="1134" w:right="850" w:bottom="1134" w:left="1701" w:header="720" w:footer="720" w:gutter="0"/>
          <w:cols w:space="720"/>
        </w:sectPr>
      </w:pPr>
    </w:p>
    <w:p w14:paraId="71F0B9BE" w14:textId="77777777" w:rsidR="00314BFC" w:rsidRDefault="007D2626" w:rsidP="005E07D9">
      <w:pPr>
        <w:spacing w:after="0"/>
        <w:ind w:left="120"/>
        <w:jc w:val="center"/>
      </w:pPr>
      <w:bookmarkStart w:id="6" w:name="block-5235890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14:paraId="3B12956D" w14:textId="77777777" w:rsidR="00314BFC" w:rsidRDefault="007D2626" w:rsidP="005E07D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314BFC" w14:paraId="6FD827D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B438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5B409B" w14:textId="77777777" w:rsidR="00314BFC" w:rsidRDefault="00314B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A3F9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F76AEA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CD56AB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2B8C9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F7C89E" w14:textId="77777777" w:rsidR="00314BFC" w:rsidRDefault="00314BFC">
            <w:pPr>
              <w:spacing w:after="0"/>
              <w:ind w:left="135"/>
            </w:pPr>
          </w:p>
        </w:tc>
      </w:tr>
      <w:tr w:rsidR="00314BFC" w14:paraId="50454E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C75A2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9B9AC" w14:textId="77777777" w:rsidR="00314BFC" w:rsidRDefault="00314B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14AB96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078ADD" w14:textId="77777777" w:rsidR="00314BFC" w:rsidRDefault="00314B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66ED0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9F9D26" w14:textId="77777777" w:rsidR="00314BFC" w:rsidRDefault="00314B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5CADD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85242A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C90EB0" w14:textId="77777777" w:rsidR="00314BFC" w:rsidRDefault="00314BFC"/>
        </w:tc>
      </w:tr>
      <w:tr w:rsidR="00314BFC" w14:paraId="33988E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2B86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14BFC" w:rsidRPr="003E2B9E" w14:paraId="0EAFA79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98D041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7A401B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FA1444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E840FC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11B39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22F8CD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2DB384B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3BE1565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4771A0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DEC7D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A640BA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0DF86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00A47F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36B3CC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AF81003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8B3C9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DA1916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54F190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C421F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57D5DA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14:paraId="15460F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6E46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34D3A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A97DA6" w14:textId="77777777" w:rsidR="00314BFC" w:rsidRDefault="00314BFC"/>
        </w:tc>
      </w:tr>
      <w:tr w:rsidR="00314BFC" w14:paraId="51BC9B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BCB6C6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:rsidRPr="003E2B9E" w14:paraId="4778665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9BDCFB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796C0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319F5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BA5D77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A0730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6A84E1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2183219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FAA65D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CD35AB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90D2F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F917A9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A0D530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37534A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14:paraId="54C178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D54E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9E3B9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5FFEDF" w14:textId="77777777" w:rsidR="00314BFC" w:rsidRDefault="00314BFC"/>
        </w:tc>
      </w:tr>
      <w:tr w:rsidR="00314BFC" w14:paraId="731D00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3E1E4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14BFC" w:rsidRPr="003E2B9E" w14:paraId="4CF8266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AD2096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C7F216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9EF66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60BBE5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215034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2A9DE5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3135FA0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E5C01D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08070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037AD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8CE412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166F70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1BE00EA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39C3879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C6DE3F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491E0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612F300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0120C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52C9E9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1.75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18A6CB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14:paraId="229A8B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35C7D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40FD24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C2D16" w14:textId="77777777" w:rsidR="00314BFC" w:rsidRDefault="00314BFC"/>
        </w:tc>
      </w:tr>
      <w:tr w:rsidR="00314BFC" w14:paraId="0DEA94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7EDD8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CC392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8BA7F0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5A7861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D0A8DB" w14:textId="77777777" w:rsidR="00314BFC" w:rsidRDefault="00314BFC">
            <w:pPr>
              <w:spacing w:after="0"/>
              <w:ind w:left="135"/>
            </w:pPr>
          </w:p>
        </w:tc>
      </w:tr>
      <w:tr w:rsidR="00314BFC" w14:paraId="2D3CFD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4B1744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C8773B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92B8B9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2C5641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9D290F" w14:textId="77777777" w:rsidR="00314BFC" w:rsidRDefault="00314BFC"/>
        </w:tc>
      </w:tr>
    </w:tbl>
    <w:p w14:paraId="17D48FFB" w14:textId="77777777" w:rsidR="005E07D9" w:rsidRDefault="005E07D9" w:rsidP="005E07D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50A44A2D" w14:textId="77777777" w:rsidR="00314BFC" w:rsidRDefault="007D2626" w:rsidP="005E07D9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314BFC" w14:paraId="71096C0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E90D1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C66E0E" w14:textId="77777777" w:rsidR="00314BFC" w:rsidRDefault="00314BF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78D78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FF1BBC5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BD7153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B1414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0218574" w14:textId="77777777" w:rsidR="00314BFC" w:rsidRDefault="00314BFC">
            <w:pPr>
              <w:spacing w:after="0"/>
              <w:ind w:left="135"/>
            </w:pPr>
          </w:p>
        </w:tc>
      </w:tr>
      <w:tr w:rsidR="00314BFC" w14:paraId="3CE12F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8183C3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88D35" w14:textId="77777777" w:rsidR="00314BFC" w:rsidRDefault="00314BF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D3DFB07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D40E0A" w14:textId="77777777" w:rsidR="00314BFC" w:rsidRDefault="00314BF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B2B6EF3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4C2789" w14:textId="77777777" w:rsidR="00314BFC" w:rsidRDefault="00314BF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09582A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C1BF8C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DE1BE7" w14:textId="77777777" w:rsidR="00314BFC" w:rsidRDefault="00314BFC"/>
        </w:tc>
      </w:tr>
      <w:tr w:rsidR="00314BFC" w14:paraId="5BF8EE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EEF9F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:rsidRPr="003E2B9E" w14:paraId="5A28C64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7F0AEEF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74036E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8B46F7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D26417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FAB36E4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665CAFB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4BFC" w:rsidRPr="003E2B9E" w14:paraId="743A600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94BED2E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D6F7E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F1D60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5AC945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8C3F10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3.75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002531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4BFC" w14:paraId="35F9E9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237F1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4A9130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4CFFB0" w14:textId="77777777" w:rsidR="00314BFC" w:rsidRDefault="00314BFC"/>
        </w:tc>
      </w:tr>
      <w:tr w:rsidR="00314BFC" w14:paraId="73838B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8319D9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14BFC" w:rsidRPr="003E2B9E" w14:paraId="013A220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888962A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F57A5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6630E1B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1210BF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BD584C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953DC60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4BFC" w:rsidRPr="003E2B9E" w14:paraId="336A2A8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E38F1AA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9BCF4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96C28A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55F897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28B5E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DD73071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4BFC" w:rsidRPr="003E2B9E" w14:paraId="71B9ECC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AED6D56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8820E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E62511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CCEF5FE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BFE21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1.25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5298B9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4BFC" w14:paraId="598235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BCE2E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D59D80A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C1D7D7" w14:textId="77777777" w:rsidR="00314BFC" w:rsidRDefault="00314BFC"/>
        </w:tc>
      </w:tr>
      <w:tr w:rsidR="00314BFC" w14:paraId="16C1D7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0829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2AE7C3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ADF83E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BD4D504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EFCE3F5" w14:textId="77777777" w:rsidR="00314BFC" w:rsidRDefault="00314BFC">
            <w:pPr>
              <w:spacing w:after="0"/>
              <w:ind w:left="135"/>
            </w:pPr>
          </w:p>
        </w:tc>
      </w:tr>
      <w:tr w:rsidR="00314BFC" w14:paraId="0A7CE9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40DE9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6167371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657A10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CA31E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E893DB" w14:textId="77777777" w:rsidR="00314BFC" w:rsidRDefault="00314BFC"/>
        </w:tc>
      </w:tr>
    </w:tbl>
    <w:p w14:paraId="75162B56" w14:textId="77777777" w:rsidR="005E07D9" w:rsidRDefault="005E07D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E8974A8" w14:textId="77777777" w:rsidR="00314BFC" w:rsidRDefault="007D26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314BFC" w14:paraId="70D8EF22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D38F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8EE671" w14:textId="77777777" w:rsidR="00314BFC" w:rsidRDefault="00314B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2B7C47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74B9A1E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644112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1370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486860" w14:textId="77777777" w:rsidR="00314BFC" w:rsidRDefault="00314BFC">
            <w:pPr>
              <w:spacing w:after="0"/>
              <w:ind w:left="135"/>
            </w:pPr>
          </w:p>
        </w:tc>
      </w:tr>
      <w:tr w:rsidR="00314BFC" w14:paraId="41F6E8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AEE67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8B36B" w14:textId="77777777" w:rsidR="00314BFC" w:rsidRDefault="00314B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87ED16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9F16F9" w14:textId="77777777" w:rsidR="00314BFC" w:rsidRDefault="00314B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4107D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D71548" w14:textId="77777777" w:rsidR="00314BFC" w:rsidRDefault="00314B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5831E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7EBD49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081F8" w14:textId="77777777" w:rsidR="00314BFC" w:rsidRDefault="00314BFC"/>
        </w:tc>
      </w:tr>
      <w:tr w:rsidR="00314BFC" w14:paraId="0B3473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50B4C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14BFC" w:rsidRPr="003E2B9E" w14:paraId="6D63730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508DC2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5B47F0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7E36A6D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769FD3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DE65C1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F25994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:rsidRPr="003E2B9E" w14:paraId="0DA1F6C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3FF177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1F1EB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E982E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44FDC05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B8683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82A287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14:paraId="1DDD99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3F83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6D564D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8A5B4D" w14:textId="77777777" w:rsidR="00314BFC" w:rsidRDefault="00314BFC"/>
        </w:tc>
      </w:tr>
      <w:tr w:rsidR="00314BFC" w14:paraId="2FF116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44655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:rsidRPr="003E2B9E" w14:paraId="229924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EF12AF7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0A18E7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6A2139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589503C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D8076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A0F30D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14:paraId="0D76A8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19EFD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129419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C85521" w14:textId="77777777" w:rsidR="00314BFC" w:rsidRDefault="00314BFC"/>
        </w:tc>
      </w:tr>
      <w:tr w:rsidR="00314BFC" w14:paraId="4732D7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38B98B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14BFC" w:rsidRPr="003E2B9E" w14:paraId="0B49430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73A100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F41D38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11CB3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7AE60C4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7C2F9D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F8C27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:rsidRPr="003E2B9E" w14:paraId="38CCD14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49BFC78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31342D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DAB7F1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382A12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B2A04C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BC6072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14:paraId="3A8360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855EC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926EF5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B78559" w14:textId="77777777" w:rsidR="00314BFC" w:rsidRDefault="00314BFC"/>
        </w:tc>
      </w:tr>
      <w:tr w:rsidR="00314BFC" w14:paraId="142D59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229EA7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14BFC" w:rsidRPr="003E2B9E" w14:paraId="6B71FD8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D979AA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1D30D7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E7B04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6162B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15BE2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6.75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2DDC87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:rsidRPr="003E2B9E" w14:paraId="1234DB5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F175599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3B7B51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DF696C3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02837E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7B4BA5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11CEB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4BFC" w14:paraId="5704DB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CE5DD0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F1AE8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26E0D" w14:textId="77777777" w:rsidR="00314BFC" w:rsidRDefault="00314BFC"/>
        </w:tc>
      </w:tr>
      <w:tr w:rsidR="00314BFC" w14:paraId="12729B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5A956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23B5F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089B46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399E67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7EA452" w14:textId="77777777" w:rsidR="00314BFC" w:rsidRDefault="00314BFC">
            <w:pPr>
              <w:spacing w:after="0"/>
              <w:ind w:left="135"/>
            </w:pPr>
          </w:p>
        </w:tc>
      </w:tr>
      <w:tr w:rsidR="00314BFC" w14:paraId="15794D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C57DA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727A4A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CA1DB5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E284C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0C2F24" w14:textId="77777777" w:rsidR="00314BFC" w:rsidRDefault="00314BFC"/>
        </w:tc>
      </w:tr>
    </w:tbl>
    <w:p w14:paraId="69907E51" w14:textId="77777777" w:rsidR="00314BFC" w:rsidRDefault="00314BFC">
      <w:pPr>
        <w:sectPr w:rsidR="00314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4AE462" w14:textId="77777777" w:rsidR="007D2626" w:rsidRDefault="007D2626"/>
    <w:p w14:paraId="3F286037" w14:textId="77777777" w:rsidR="00314BFC" w:rsidRDefault="007D2626" w:rsidP="007D2626">
      <w:pPr>
        <w:spacing w:after="0"/>
      </w:pPr>
      <w:bookmarkStart w:id="7" w:name="block-52358903"/>
      <w:bookmarkEnd w:id="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0AFFE4F1" w14:textId="77777777" w:rsidR="00314BFC" w:rsidRDefault="007D26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4"/>
        <w:gridCol w:w="3794"/>
        <w:gridCol w:w="1105"/>
        <w:gridCol w:w="1841"/>
        <w:gridCol w:w="1910"/>
        <w:gridCol w:w="1347"/>
        <w:gridCol w:w="2861"/>
      </w:tblGrid>
      <w:tr w:rsidR="00314BFC" w14:paraId="0400A893" w14:textId="77777777" w:rsidTr="00294BE5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EA58E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21EE4F" w14:textId="77777777" w:rsidR="00314BFC" w:rsidRDefault="00314BFC">
            <w:pPr>
              <w:spacing w:after="0"/>
              <w:ind w:left="135"/>
            </w:pPr>
          </w:p>
        </w:tc>
        <w:tc>
          <w:tcPr>
            <w:tcW w:w="37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C02F9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EF1E28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64BE00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9B4D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FB1702" w14:textId="77777777" w:rsidR="00314BFC" w:rsidRDefault="00314BF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E9A70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67BE6A" w14:textId="77777777" w:rsidR="00314BFC" w:rsidRDefault="00314BFC">
            <w:pPr>
              <w:spacing w:after="0"/>
              <w:ind w:left="135"/>
            </w:pPr>
          </w:p>
        </w:tc>
      </w:tr>
      <w:tr w:rsidR="00314BFC" w14:paraId="6E1FC369" w14:textId="77777777" w:rsidTr="00294B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FCE7F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B19ADD" w14:textId="77777777" w:rsidR="00314BFC" w:rsidRDefault="00314BFC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8ED7B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F6EF0C" w14:textId="77777777" w:rsidR="00314BFC" w:rsidRDefault="00314B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D73F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963441" w14:textId="77777777" w:rsidR="00314BFC" w:rsidRDefault="00314B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F6893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3B8368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CE281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FA51C6" w14:textId="77777777" w:rsidR="00314BFC" w:rsidRDefault="00314BFC"/>
        </w:tc>
      </w:tr>
      <w:tr w:rsidR="00294BE5" w:rsidRPr="003E2B9E" w14:paraId="3747DA67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39892F9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1F4B2FCD" w14:textId="77777777" w:rsidR="00294BE5" w:rsidRDefault="00294BE5" w:rsidP="00294BE5">
            <w:pPr>
              <w:spacing w:after="0"/>
              <w:ind w:left="135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75A10B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FE71C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1D4EC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21A9B" w14:textId="77777777" w:rsidR="00294BE5" w:rsidRPr="00457BB0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1380FA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4BE5" w:rsidRPr="003E2B9E" w14:paraId="7640F559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A926454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D1FCC39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EA7B28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355D8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10EAB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1C8FBC" w14:textId="77777777" w:rsidR="00294BE5" w:rsidRPr="00457BB0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C3026E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94BE5" w:rsidRPr="003E2B9E" w14:paraId="668B8DDE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5114ACC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736F4A80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89FAE7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B20B2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23006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9041C" w14:textId="77777777" w:rsidR="00294BE5" w:rsidRPr="00457BB0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6F8D46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294BE5" w:rsidRPr="003E2B9E" w14:paraId="24EAFE4A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2CE7CE1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1699878D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F1EE76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5EE39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0D3E0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D2A0B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72B087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4BE5" w:rsidRPr="003E2B9E" w14:paraId="229D6839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62A2F27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7B5FD5F0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F522C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030BC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FA7276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0614BA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55E0CA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294BE5" w:rsidRPr="003E2B9E" w14:paraId="00D94B6B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B40716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14808932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1C1177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6D4F4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45C80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4D5564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D1D4B1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4BE5" w:rsidRPr="003E2B9E" w14:paraId="0E059850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B2EF56E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438A4139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F4F8E5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D286F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4E97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7E3EF8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4292C6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294BE5" w:rsidRPr="003E2B9E" w14:paraId="20B3BC46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B0FB80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2BAD0716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F5A991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6D999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685B7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4B418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3DC4CE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294BE5" w:rsidRPr="003E2B9E" w14:paraId="0F9DB3D5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4A8E11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0938E457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9C9FF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2AA91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6479A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5D15C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AD9E46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294BE5" w:rsidRPr="003E2B9E" w14:paraId="05813A80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08A209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563CFAD3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6F5C65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89689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3EBC0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7E065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584CA4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4BE5" w:rsidRPr="003E2B9E" w14:paraId="596CB208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9ADEAFC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01C9F03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0D0B48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6B726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D1F86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F0EC1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35C8FE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294BE5" w:rsidRPr="003E2B9E" w14:paraId="6B563375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9F6BD31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49C4C3F0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D9E70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3F6C4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EB35E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3E1C9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999E2E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294BE5" w:rsidRPr="003E2B9E" w14:paraId="5161FAE4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5010D28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7462A8E5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F65294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AB523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3AA1F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F2601F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5E5EA7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294BE5" w:rsidRPr="003E2B9E" w14:paraId="13216986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6E2EEF2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AF585E4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1E5CB5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786A3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4F0DC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A8F300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7F20FD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4BE5" w:rsidRPr="003E2B9E" w14:paraId="7C3A9C2A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3D9E478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591E7834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F64DF8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9C5DD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86D8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F9D64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E5AD6A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4BE5" w14:paraId="25759F8A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F85F450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00FA810D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357710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56228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34022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301EE5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1E24C6" w14:textId="77777777" w:rsidR="00294BE5" w:rsidRDefault="00294BE5" w:rsidP="00294BE5">
            <w:pPr>
              <w:spacing w:after="0"/>
              <w:ind w:left="135"/>
            </w:pPr>
          </w:p>
        </w:tc>
      </w:tr>
      <w:tr w:rsidR="00294BE5" w:rsidRPr="003E2B9E" w14:paraId="5B2CCFC0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764248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4FD99321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EE440F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B5E2F2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01C2E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D5E861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4098A5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294BE5" w:rsidRPr="003E2B9E" w14:paraId="2CF1003C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2AE279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453F211C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E61141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0BB8A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75733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F936F7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BE69E4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94BE5" w:rsidRPr="003E2B9E" w14:paraId="3DA4DAC5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4A2BE50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626BC599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8863CF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9E540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C950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3EF489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37D2F6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94BE5" w:rsidRPr="003E2B9E" w14:paraId="649DEEDE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8698244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02B76E95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19F19E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709A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B0312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19F7A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6018A3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94BE5" w:rsidRPr="003E2B9E" w14:paraId="3AFA70D0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9E1A9B2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0137CC7D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AC7B13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A736C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AF4A3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F7FB8A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79AD4F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4BE5" w:rsidRPr="003E2B9E" w14:paraId="08E17AEF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4C6AF7C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4546EC4E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E45862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F7E97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862A4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FCE3C0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BA231B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4BE5" w:rsidRPr="003E2B9E" w14:paraId="1C8467CD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D35D82C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25B2F66A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A3FF99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1682C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646CA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66EF4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3B49A1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4BE5" w:rsidRPr="003E2B9E" w14:paraId="44518A79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8EF3CC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6D2BA828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DEF893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2E491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734E4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4DABC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7811D9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4BE5" w14:paraId="102A5ED6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3A193B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5AE694AB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E252B7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C1437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064B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556993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BFE7BF" w14:textId="77777777" w:rsidR="00294BE5" w:rsidRDefault="00294BE5" w:rsidP="00294BE5">
            <w:pPr>
              <w:spacing w:after="0"/>
              <w:ind w:left="135"/>
            </w:pPr>
          </w:p>
        </w:tc>
      </w:tr>
      <w:tr w:rsidR="00294BE5" w:rsidRPr="003E2B9E" w14:paraId="6150FB53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484E00E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8944849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A5F223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6E57C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E856F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B1E6CA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EFA9C7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4BE5" w:rsidRPr="003E2B9E" w14:paraId="7A808973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AC69CA7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074BC63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BF66A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8E8D3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88F7D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558807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503150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294BE5" w:rsidRPr="003E2B9E" w14:paraId="5A8A8218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25F43E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B17C4EB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EA2F69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97FEC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D6416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59AA7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5AB97B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94BE5" w:rsidRPr="003E2B9E" w14:paraId="64CB471B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EADA777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36FE446B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937B96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9049B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28359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E5F3C1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C507DC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94BE5" w:rsidRPr="003E2B9E" w14:paraId="4792AFC9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573BBE3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23FBCE94" w14:textId="77777777" w:rsidR="00294BE5" w:rsidRDefault="00294BE5" w:rsidP="00294BE5">
            <w:pPr>
              <w:spacing w:after="0"/>
              <w:ind w:left="135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0D8D0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A5D43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88192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F9AA7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0CD6A1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4BE5" w:rsidRPr="003E2B9E" w14:paraId="24AD3C4D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6E8EEE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696E234A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4CBE20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6AF36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C7F70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1B6D7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E03710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294BE5" w:rsidRPr="003E2B9E" w14:paraId="5D844F01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4EF277F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05CAFE98" w14:textId="77777777" w:rsidR="00294BE5" w:rsidRDefault="00294BE5" w:rsidP="00294B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95BD52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CE428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9A58E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F0F5F4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18626A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4BE5" w:rsidRPr="003E2B9E" w14:paraId="5F81325C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7D7B2AE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68EE8477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5CBF78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A2A31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1A492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337CC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F0873F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294BE5" w:rsidRPr="003E2B9E" w14:paraId="3DC59AC6" w14:textId="77777777" w:rsidTr="00294BE5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A75CF48" w14:textId="77777777" w:rsidR="00294BE5" w:rsidRDefault="00294BE5" w:rsidP="00294B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61" w:type="dxa"/>
            <w:tcMar>
              <w:top w:w="50" w:type="dxa"/>
              <w:left w:w="100" w:type="dxa"/>
            </w:tcMar>
            <w:vAlign w:val="center"/>
          </w:tcPr>
          <w:p w14:paraId="149DF186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47589B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EEB40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3F840" w14:textId="77777777" w:rsidR="00294BE5" w:rsidRDefault="00294BE5" w:rsidP="00294BE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78EC8" w14:textId="77777777" w:rsidR="00294BE5" w:rsidRPr="00766DEA" w:rsidRDefault="00294BE5" w:rsidP="00294B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BD7F32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294BE5" w14:paraId="35F01CFC" w14:textId="77777777" w:rsidTr="00294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CF7033" w14:textId="77777777" w:rsidR="00294BE5" w:rsidRPr="007D2626" w:rsidRDefault="00294BE5" w:rsidP="00294BE5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103F4E" w14:textId="77777777" w:rsidR="00294BE5" w:rsidRDefault="00294BE5" w:rsidP="00294BE5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94098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FD5F7" w14:textId="77777777" w:rsidR="00294BE5" w:rsidRDefault="00294BE5" w:rsidP="00294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06143" w14:textId="77777777" w:rsidR="00294BE5" w:rsidRDefault="00294BE5" w:rsidP="00294BE5"/>
        </w:tc>
      </w:tr>
    </w:tbl>
    <w:p w14:paraId="5794BAA0" w14:textId="77777777" w:rsidR="00314BFC" w:rsidRDefault="00314BFC">
      <w:pPr>
        <w:sectPr w:rsidR="00314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C8661C" w14:textId="77777777" w:rsidR="00314BFC" w:rsidRDefault="007D26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844"/>
        <w:gridCol w:w="1088"/>
        <w:gridCol w:w="1841"/>
        <w:gridCol w:w="1910"/>
        <w:gridCol w:w="1347"/>
        <w:gridCol w:w="2861"/>
      </w:tblGrid>
      <w:tr w:rsidR="00314BFC" w14:paraId="68AD4428" w14:textId="77777777" w:rsidTr="00C10D13">
        <w:trPr>
          <w:trHeight w:val="144"/>
          <w:tblCellSpacing w:w="20" w:type="nil"/>
        </w:trPr>
        <w:tc>
          <w:tcPr>
            <w:tcW w:w="8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2462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49CA96" w14:textId="77777777" w:rsidR="00314BFC" w:rsidRDefault="00314BFC">
            <w:pPr>
              <w:spacing w:after="0"/>
              <w:ind w:left="135"/>
            </w:pPr>
          </w:p>
        </w:tc>
        <w:tc>
          <w:tcPr>
            <w:tcW w:w="3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DD1D5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979D18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2447C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A2DAD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771D83" w14:textId="77777777" w:rsidR="00314BFC" w:rsidRDefault="00314BF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B4185B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1175F3C" w14:textId="77777777" w:rsidR="00314BFC" w:rsidRDefault="00314BFC">
            <w:pPr>
              <w:spacing w:after="0"/>
              <w:ind w:left="135"/>
            </w:pPr>
          </w:p>
        </w:tc>
      </w:tr>
      <w:tr w:rsidR="00314BFC" w14:paraId="63ADB0F2" w14:textId="77777777" w:rsidTr="00C10D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C97AF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3F6A9" w14:textId="77777777" w:rsidR="00314BFC" w:rsidRDefault="00314BFC"/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B4A5BF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B68012" w14:textId="77777777" w:rsidR="00314BFC" w:rsidRDefault="00314B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C29FA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C323F9" w14:textId="77777777" w:rsidR="00314BFC" w:rsidRDefault="00314B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80496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E4D585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01FCA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30655F" w14:textId="77777777" w:rsidR="00314BFC" w:rsidRDefault="00314BFC"/>
        </w:tc>
      </w:tr>
      <w:tr w:rsidR="00C10D13" w:rsidRPr="003E2B9E" w14:paraId="7E52AE79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96A200A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175BD73B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95CC3BB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DB9D8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F764D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4A31DB" w14:textId="77777777" w:rsidR="00C10D13" w:rsidRPr="00457BB0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6755C9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0D13" w:rsidRPr="003E2B9E" w14:paraId="0DB8BB47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4FC4979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1D9B87FE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2BCD75D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EFE8C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83320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EE2C89" w14:textId="77777777" w:rsidR="00C10D13" w:rsidRPr="00457BB0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2F82C5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0D13" w:rsidRPr="003E2B9E" w14:paraId="29820C07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2F54200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15F1BE1D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6171648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BEBE64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AF472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A08578" w14:textId="77777777" w:rsidR="00C10D13" w:rsidRPr="00457BB0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2D0E15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10D13" w:rsidRPr="003E2B9E" w14:paraId="1AF54DAE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D143E8F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0CB0E1DF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8D5ED78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3FD0B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F70EE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C1D73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B28717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C10D13" w:rsidRPr="003E2B9E" w14:paraId="32D5A1EA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FB1DB42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75356504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C7135D4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AC4BB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A150D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64268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7E497A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0D13" w:rsidRPr="003E2B9E" w14:paraId="164DA75D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8B16A9E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9541CB8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ADE9936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86258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18684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222071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434228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D13" w:rsidRPr="003E2B9E" w14:paraId="223ADA17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C1A626B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B3E6F39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53DBB12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E6174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D76A7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2DEADE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980669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10D13" w:rsidRPr="003E2B9E" w14:paraId="324BDE29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6CD6611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0D17F7A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0145B57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0E148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F8EB3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A2597F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502944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10D13" w:rsidRPr="003E2B9E" w14:paraId="069945AE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396972C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63324960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B35D247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09E91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02A65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73922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67C263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0D13" w14:paraId="7C4F78B1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112E579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0CFA34D1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5C8F1F1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69759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90147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2F9BA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4334DB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:rsidRPr="003E2B9E" w14:paraId="19F51731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FD614EA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22ED1D2A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D84AB05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1EC0E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9BE10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2D31A6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D66BE0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10D13" w:rsidRPr="003E2B9E" w14:paraId="7C1B4C63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A8769B9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67EFD484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6B8C4E2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618C0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040F6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58F495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ABE274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0D13" w:rsidRPr="003E2B9E" w14:paraId="1CC13978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E4E6069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FD56C17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9A0A74B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EA22A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00EC2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2F8BA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2CBFA7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0D13" w:rsidRPr="003E2B9E" w14:paraId="0A1DA047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BC6753B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478C1A98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4E521F7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4FE63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FE6E4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39AB3E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6B5160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C10D13" w14:paraId="7DCACDFC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D9A7373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194BCA56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B9E0AA1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A7D9B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18936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9B7A8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87761C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6DAF6EA9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84D3721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7548CD1E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4F1F9D4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9EC4B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ACE83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916C8D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FE4BD2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:rsidRPr="003E2B9E" w14:paraId="7704BA64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E352C26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8EB973A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1157BC9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AC78E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65DE4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4CBC5C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E2E8AC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D13" w:rsidRPr="003E2B9E" w14:paraId="65F0B6FC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B6F791B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4E85AE24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97670CB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21428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C1879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3C0E8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AC7427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C10D13" w:rsidRPr="003E2B9E" w14:paraId="7D8C4B40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EA8D1F0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0D8ACFB7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14F45B2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18990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75996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4CE80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62B37A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D13" w:rsidRPr="003E2B9E" w14:paraId="4A7CC739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A2FC0E0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65071722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C0F514F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F3B5C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51556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9040B6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0F4FFF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D13" w:rsidRPr="003E2B9E" w14:paraId="090265EB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FF3AA87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31E1C832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DCA071F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00BC1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F9645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44C6E2" w14:textId="77777777" w:rsidR="00C10D13" w:rsidRPr="00766DEA" w:rsidRDefault="000770ED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10D13">
              <w:rPr>
                <w:lang w:val="ru-RU"/>
              </w:rP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8EA2A4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D13" w:rsidRPr="003E2B9E" w14:paraId="09A04E83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C0C90E8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491FF863" w14:textId="77777777" w:rsidR="00C10D13" w:rsidRDefault="00C10D13" w:rsidP="00C10D13">
            <w:pPr>
              <w:spacing w:after="0"/>
              <w:ind w:left="135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A88BB37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3113D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905FC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7708E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770ED">
              <w:rPr>
                <w:lang w:val="ru-RU"/>
              </w:rPr>
              <w:t>3</w:t>
            </w:r>
            <w:r>
              <w:rPr>
                <w:lang w:val="ru-RU"/>
              </w:rP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95F9E2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D13" w14:paraId="5E1D3257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5F0B15C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DD0F1FC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3E0290A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32BF7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A7992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E6C3E2" w14:textId="77777777" w:rsidR="00C10D13" w:rsidRPr="00766DEA" w:rsidRDefault="000770ED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10D13">
              <w:rPr>
                <w:lang w:val="ru-RU"/>
              </w:rP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F599E0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7D59D5C3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1211923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0DCE0BEA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4ABCC53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A6E75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C6456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1E4F4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0770ED">
              <w:rPr>
                <w:lang w:val="ru-RU"/>
              </w:rPr>
              <w:t>7</w:t>
            </w:r>
            <w:r>
              <w:rPr>
                <w:lang w:val="ru-RU"/>
              </w:rPr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D9107A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069C35DA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A6A8895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6406A7F3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E65FDCD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68A39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18426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77EAC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0770ED">
              <w:rPr>
                <w:lang w:val="ru-RU"/>
              </w:rPr>
              <w:t>3</w:t>
            </w:r>
            <w:r>
              <w:rPr>
                <w:lang w:val="ru-RU"/>
              </w:rPr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33504B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45A32953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1CA8F30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42E3F79C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E9EE6FA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FCD59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5C8F2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A97E6" w14:textId="77777777" w:rsidR="00C10D13" w:rsidRPr="00766DEA" w:rsidRDefault="000770ED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10D13">
              <w:rPr>
                <w:lang w:val="ru-RU"/>
              </w:rPr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E21DEE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67DF90EB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F752447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6BFD8A70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8B4D1F0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6C9B7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5501D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F522F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770ED">
              <w:rPr>
                <w:lang w:val="ru-RU"/>
              </w:rPr>
              <w:t>7</w:t>
            </w:r>
            <w:r>
              <w:rPr>
                <w:lang w:val="ru-RU"/>
              </w:rPr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B0B368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37B93D11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6C77632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2D0E0214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D728FA9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E0A6D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2F51A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E1C9E1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0770ED">
              <w:rPr>
                <w:lang w:val="ru-RU"/>
              </w:rPr>
              <w:t>3</w:t>
            </w:r>
            <w:r>
              <w:rPr>
                <w:lang w:val="ru-RU"/>
              </w:rPr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0A71B6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:rsidRPr="003E2B9E" w14:paraId="0FC01AE4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8688905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3D5D6879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37DB3C3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61675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85F72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26332" w14:textId="77777777" w:rsidR="00C10D13" w:rsidRPr="00766DEA" w:rsidRDefault="000770ED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10D13">
              <w:rPr>
                <w:lang w:val="ru-RU"/>
              </w:rPr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D43348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D13" w:rsidRPr="003E2B9E" w14:paraId="57CEF843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7D4461D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0592A39A" w14:textId="77777777" w:rsidR="00C10D13" w:rsidRDefault="00C10D13" w:rsidP="00C10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59AEEFC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F218D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6D632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409F2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770ED"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4E2ADB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D13" w:rsidRPr="003E2B9E" w14:paraId="6E904A41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A1700FA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1F8D3A1C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7FAFBFF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2257A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489DE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A9ED9B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0770ED">
              <w:rPr>
                <w:lang w:val="ru-RU"/>
              </w:rPr>
              <w:t>4</w:t>
            </w:r>
            <w:r>
              <w:rPr>
                <w:lang w:val="ru-RU"/>
              </w:rPr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0D129F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0D13" w:rsidRPr="003E2B9E" w14:paraId="3F378A21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07DA06B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5E7FE5A3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курсу информатики 8 класса / 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B9983F7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88E31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3EA8E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EA340E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0770ED">
              <w:rPr>
                <w:lang w:val="ru-RU"/>
              </w:rPr>
              <w:t>1</w:t>
            </w:r>
            <w:r>
              <w:rPr>
                <w:lang w:val="ru-RU"/>
              </w:rPr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DC01A3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C10D13" w:rsidRPr="003E2B9E" w14:paraId="7685D38C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0BAEB81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2DE993B3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4D3F9B7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FCA76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6B069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A980C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0770ED">
              <w:rPr>
                <w:lang w:val="ru-RU"/>
              </w:rPr>
              <w:t>5</w:t>
            </w:r>
            <w:r>
              <w:rPr>
                <w:lang w:val="ru-RU"/>
              </w:rPr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37BE20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D13" w14:paraId="417F5A1A" w14:textId="77777777" w:rsidTr="00C10D13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711A0DE" w14:textId="77777777" w:rsidR="00C10D13" w:rsidRDefault="00C10D13" w:rsidP="00C10D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14:paraId="4A5513A1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CDEDD0F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34C8F" w14:textId="77777777" w:rsidR="00C10D13" w:rsidRDefault="00C10D13" w:rsidP="00C10D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CE80F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CF66B0" w14:textId="77777777" w:rsidR="00C10D13" w:rsidRPr="00766DEA" w:rsidRDefault="00C10D13" w:rsidP="00C10D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0770ED">
              <w:rPr>
                <w:lang w:val="ru-RU"/>
              </w:rPr>
              <w:t>2</w:t>
            </w:r>
            <w:r>
              <w:rPr>
                <w:lang w:val="ru-RU"/>
              </w:rPr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A31C3E" w14:textId="77777777" w:rsidR="00C10D13" w:rsidRDefault="00C10D13" w:rsidP="00C10D13">
            <w:pPr>
              <w:spacing w:after="0"/>
              <w:ind w:left="135"/>
            </w:pPr>
          </w:p>
        </w:tc>
      </w:tr>
      <w:tr w:rsidR="00C10D13" w14:paraId="5F680568" w14:textId="77777777" w:rsidTr="00C10D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B080A5" w14:textId="77777777" w:rsidR="00C10D13" w:rsidRPr="007D2626" w:rsidRDefault="00C10D13" w:rsidP="00C10D13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74414AF" w14:textId="77777777" w:rsidR="00C10D13" w:rsidRDefault="00C10D13" w:rsidP="00C10D13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A2FC6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7B398" w14:textId="77777777" w:rsidR="00C10D13" w:rsidRDefault="00C10D13" w:rsidP="00C10D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61A0F0" w14:textId="77777777" w:rsidR="00C10D13" w:rsidRDefault="00C10D13" w:rsidP="00C10D13"/>
        </w:tc>
      </w:tr>
    </w:tbl>
    <w:p w14:paraId="34A4481D" w14:textId="77777777" w:rsidR="00314BFC" w:rsidRDefault="00314BFC">
      <w:pPr>
        <w:sectPr w:rsidR="00314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6F5881" w14:textId="77777777" w:rsidR="00314BFC" w:rsidRDefault="007D26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314BFC" w14:paraId="055B34F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A309C7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BB0AFC" w14:textId="77777777" w:rsidR="00314BFC" w:rsidRDefault="00314B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12A69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E4AED9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49739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FA17C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6E5434" w14:textId="77777777" w:rsidR="00314BFC" w:rsidRDefault="00314B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129E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D25D8A" w14:textId="77777777" w:rsidR="00314BFC" w:rsidRDefault="00314BFC">
            <w:pPr>
              <w:spacing w:after="0"/>
              <w:ind w:left="135"/>
            </w:pPr>
          </w:p>
        </w:tc>
      </w:tr>
      <w:tr w:rsidR="00314BFC" w14:paraId="21F26B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B2280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374246" w14:textId="77777777" w:rsidR="00314BFC" w:rsidRDefault="00314B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F62CA1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1AF4FC" w14:textId="77777777" w:rsidR="00314BFC" w:rsidRDefault="00314B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350884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9486CD" w14:textId="77777777" w:rsidR="00314BFC" w:rsidRDefault="00314B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041E98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1688EF" w14:textId="77777777" w:rsidR="00314BFC" w:rsidRDefault="00314B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8FF8E4" w14:textId="77777777" w:rsidR="00314BFC" w:rsidRDefault="00314B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C01EA" w14:textId="77777777" w:rsidR="00314BFC" w:rsidRDefault="00314BFC"/>
        </w:tc>
      </w:tr>
      <w:tr w:rsidR="00314BFC" w:rsidRPr="003E2B9E" w14:paraId="1F7263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4A33E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76A6C" w14:textId="77777777" w:rsidR="00314BFC" w:rsidRDefault="007D2626">
            <w:pPr>
              <w:spacing w:after="0"/>
              <w:ind w:left="135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DA967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CB15EB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14A52B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1169CB" w14:textId="77777777" w:rsidR="00314BFC" w:rsidRPr="00457BB0" w:rsidRDefault="00457B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145E4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314BFC" w:rsidRPr="003E2B9E" w14:paraId="1364C3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B2495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71F46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97B4A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FA0438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0AFD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E76AC1" w14:textId="77777777" w:rsidR="00314BFC" w:rsidRPr="00457BB0" w:rsidRDefault="00457B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7542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314BFC" w:rsidRPr="003E2B9E" w14:paraId="327CC6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B467D9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09DAF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AE4911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36132E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A84E1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189C48" w14:textId="77777777" w:rsidR="00314BFC" w:rsidRPr="00457BB0" w:rsidRDefault="00457B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30496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14BFC" w:rsidRPr="003E2B9E" w14:paraId="12DB82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DF38B5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F71BD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B2E6A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004851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E2FA8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B2FD18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A43D97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BFC" w:rsidRPr="003E2B9E" w14:paraId="39B173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248EE4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A6C4A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6913D8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2B31D0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22EB6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E9FE5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38F23B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3BF273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A28308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9AD1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2F7E5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ACD52B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7ACFA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7DFFD5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CC5C00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14BFC" w:rsidRPr="003E2B9E" w14:paraId="257ADA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364CBD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2AD384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01352A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61474E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F933E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492A71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EE0D22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14BFC" w:rsidRPr="003E2B9E" w14:paraId="48C42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21D69B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32F823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662C0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51105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AB11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4811F3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E56E45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4BFC" w14:paraId="3A1DBD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6BCB96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DF97A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08C22B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0DC768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A7CE2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9D75AE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B86C41" w14:textId="77777777" w:rsidR="00314BFC" w:rsidRDefault="00314BFC">
            <w:pPr>
              <w:spacing w:after="0"/>
              <w:ind w:left="135"/>
            </w:pPr>
          </w:p>
        </w:tc>
      </w:tr>
      <w:tr w:rsidR="00314BFC" w14:paraId="52379D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FBA0B5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5104FD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393175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2B1D4A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F53C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0F0152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26774" w14:textId="77777777" w:rsidR="00314BFC" w:rsidRDefault="00314BFC">
            <w:pPr>
              <w:spacing w:after="0"/>
              <w:ind w:left="135"/>
            </w:pPr>
          </w:p>
        </w:tc>
      </w:tr>
      <w:tr w:rsidR="00314BFC" w14:paraId="0133B4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A6787C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690ED5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6AB66E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E56484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4DEB8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517022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47BD3D" w14:textId="77777777" w:rsidR="00314BFC" w:rsidRDefault="00314BFC">
            <w:pPr>
              <w:spacing w:after="0"/>
              <w:ind w:left="135"/>
            </w:pPr>
          </w:p>
        </w:tc>
      </w:tr>
      <w:tr w:rsidR="00314BFC" w:rsidRPr="003E2B9E" w14:paraId="1B51F2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B64E0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9C7C2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812F60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033DCF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66F00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462B0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1AE1B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14BFC" w:rsidRPr="003E2B9E" w14:paraId="1A5689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E38EA8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48619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91000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E79C35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605D5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E8D1E1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C87C55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4BFC" w:rsidRPr="003E2B9E" w14:paraId="3566E4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DECA5C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5EE6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97F474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89FCE7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B7FFEF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E261BF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CCA1C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4BFC" w:rsidRPr="003E2B9E" w14:paraId="3ADEB1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478643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F69361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80BE51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11E73E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E109B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3F9E28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A3401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14BFC" w:rsidRPr="003E2B9E" w14:paraId="08F36F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412BF4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FE01F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5CCB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0C79C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9931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7C256E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B4CB9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13B265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A55B3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56BC79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893EF4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40FE0B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5EB8F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EA0AA9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A7BAB4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14BFC" w14:paraId="08730A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FC38F1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215038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0F1F93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3B4331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8D5AC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E09C65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DCC4B4" w14:textId="77777777" w:rsidR="00314BFC" w:rsidRDefault="00314BFC">
            <w:pPr>
              <w:spacing w:after="0"/>
              <w:ind w:left="135"/>
            </w:pPr>
          </w:p>
        </w:tc>
      </w:tr>
      <w:tr w:rsidR="00314BFC" w:rsidRPr="003E2B9E" w14:paraId="01864B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67AE6A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9AFC63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D140AD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AAF719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67A8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26B3F4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D272AF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BFC" w:rsidRPr="003E2B9E" w14:paraId="41980C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0313B4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7A53E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2B25D4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570E0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C31955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AFC173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9D1E1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4BFC" w:rsidRPr="003E2B9E" w14:paraId="1BE91B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249AE4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6D120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1B09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04886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EB3B4E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4F1EA4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7446E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4BFC" w:rsidRPr="003E2B9E" w14:paraId="346AD8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D50C0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FCC23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67344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4C7DC7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81FECF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18F190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F7FB27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14BFC" w:rsidRPr="003E2B9E" w14:paraId="747E2F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D8980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609B5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350A8B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E2331C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CFB75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0.75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B9D893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B67A49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314BFC" w:rsidRPr="003E2B9E" w14:paraId="40EA24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E72695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FD980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07E64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1934E3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0ECA2C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6EDC12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D4919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14BFC" w:rsidRPr="003E2B9E" w14:paraId="748BAE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87AD06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5AD8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FC320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4D98C9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EB4204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507BFB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B10EA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14BFC" w:rsidRPr="003E2B9E" w14:paraId="682701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A6C7B3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7EA87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FD2857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016FA4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24BED8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BA3D43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CCF030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4BFC" w:rsidRPr="003E2B9E" w14:paraId="10F0A9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6ED3CD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C03D3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8FD02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F1F01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2524B4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E0832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8D5B33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4BFC" w:rsidRPr="003E2B9E" w14:paraId="57231C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9970C8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8B0E0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F663E8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638FA7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8AC160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295332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697E67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4BFC" w:rsidRPr="003E2B9E" w14:paraId="689763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F8B288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5FCFF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27AA90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C72DC2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331DFA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11E9FE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4A9DE0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4BFC" w:rsidRPr="003E2B9E" w14:paraId="1FA2C7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D9D01B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1671C" w14:textId="77777777" w:rsidR="00314BFC" w:rsidRDefault="007D26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AD8C11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E33B6D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6B708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C7EFA2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4113D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BFC" w:rsidRPr="003E2B9E" w14:paraId="603712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CC02F1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9AD0C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906280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1FAABB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E5A6C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3C91F1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77602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14BFC" w:rsidRPr="003E2B9E" w14:paraId="2CBA38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BC6925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1A83E9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368D3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191EB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BB8DC6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3AC01F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E91AE8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BFC" w:rsidRPr="003E2B9E" w14:paraId="3E7794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199819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CED79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5EEE23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E26A83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1D0D76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9A5B08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A322B6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4BFC" w:rsidRPr="003E2B9E" w14:paraId="358D71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76D0AC" w14:textId="77777777" w:rsidR="00314BFC" w:rsidRDefault="007D26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02130" w14:textId="77777777" w:rsidR="00314BFC" w:rsidRDefault="007D2626">
            <w:pPr>
              <w:spacing w:after="0"/>
              <w:ind w:left="135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760BF2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B53720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10BC42" w14:textId="77777777" w:rsidR="00314BFC" w:rsidRDefault="00314B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1336EC" w14:textId="77777777" w:rsidR="00314BFC" w:rsidRPr="00766DEA" w:rsidRDefault="00766DE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2EDAD2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2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4BFC" w14:paraId="397958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35B8A4" w14:textId="77777777" w:rsidR="00314BFC" w:rsidRPr="007D2626" w:rsidRDefault="007D2626">
            <w:pPr>
              <w:spacing w:after="0"/>
              <w:ind w:left="135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DF92DAA" w14:textId="77777777" w:rsidR="00314BFC" w:rsidRDefault="007D2626">
            <w:pPr>
              <w:spacing w:after="0"/>
              <w:ind w:left="135"/>
              <w:jc w:val="center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59B48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6FED8B" w14:textId="77777777" w:rsidR="00314BFC" w:rsidRDefault="007D26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F8DE69" w14:textId="77777777" w:rsidR="00314BFC" w:rsidRDefault="00314BFC"/>
        </w:tc>
      </w:tr>
    </w:tbl>
    <w:p w14:paraId="7F34F3DE" w14:textId="77777777" w:rsidR="00314BFC" w:rsidRDefault="00314BFC">
      <w:pPr>
        <w:sectPr w:rsidR="00314B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7C8E7A" w14:textId="77777777" w:rsidR="005E07D9" w:rsidRDefault="005E07D9"/>
    <w:p w14:paraId="1E72977E" w14:textId="77777777" w:rsidR="00314BFC" w:rsidRPr="007D2626" w:rsidRDefault="007D2626" w:rsidP="005E07D9">
      <w:pPr>
        <w:spacing w:before="199" w:after="199" w:line="336" w:lineRule="auto"/>
        <w:ind w:left="120"/>
        <w:jc w:val="center"/>
        <w:rPr>
          <w:lang w:val="ru-RU"/>
        </w:rPr>
      </w:pPr>
      <w:bookmarkStart w:id="8" w:name="block-52358904"/>
      <w:bookmarkEnd w:id="7"/>
      <w:r w:rsidRPr="007D2626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2D2A86F4" w14:textId="77777777" w:rsidR="00314BFC" w:rsidRDefault="007D262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38811BC" w14:textId="77777777" w:rsidR="00314BFC" w:rsidRDefault="00314BFC">
      <w:pPr>
        <w:spacing w:after="0"/>
        <w:ind w:left="120"/>
      </w:pPr>
    </w:p>
    <w:tbl>
      <w:tblPr>
        <w:tblW w:w="9973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255"/>
      </w:tblGrid>
      <w:tr w:rsidR="00314BFC" w:rsidRPr="003E2B9E" w14:paraId="13829BC2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1D43FF" w14:textId="77777777" w:rsidR="00314BFC" w:rsidRPr="005E07D9" w:rsidRDefault="007D2626" w:rsidP="005E07D9">
            <w:pPr>
              <w:spacing w:after="0"/>
              <w:ind w:left="-1"/>
              <w:rPr>
                <w:sz w:val="24"/>
                <w:szCs w:val="24"/>
              </w:rPr>
            </w:pPr>
            <w:r w:rsidRPr="005E07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4BC65A4A" w14:textId="77777777" w:rsidR="00314BFC" w:rsidRPr="005E07D9" w:rsidRDefault="007D2626" w:rsidP="005E07D9">
            <w:pPr>
              <w:spacing w:after="0"/>
              <w:ind w:left="-1"/>
              <w:rPr>
                <w:sz w:val="24"/>
                <w:szCs w:val="24"/>
                <w:lang w:val="ru-RU"/>
              </w:rPr>
            </w:pPr>
            <w:r w:rsidRPr="005E07D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14BFC" w14:paraId="5E9CCE5B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9E10E9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0EFB6D4D" w14:textId="77777777" w:rsidR="00314BFC" w:rsidRDefault="007D2626" w:rsidP="005E07D9">
            <w:pPr>
              <w:spacing w:after="0" w:line="336" w:lineRule="auto"/>
              <w:ind w:left="-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314BFC" w:rsidRPr="003E2B9E" w14:paraId="775E6DF2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A5596B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226427FA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314BFC" w:rsidRPr="003E2B9E" w14:paraId="786238BD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ACCBBB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0C10B7A7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314BFC" w:rsidRPr="003E2B9E" w14:paraId="1170F6E0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B2797E7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68FB72D3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314BFC" w:rsidRPr="003E2B9E" w14:paraId="75434F36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5BBAA45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7B7FEA10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314BFC" w:rsidRPr="003E2B9E" w14:paraId="7164906E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242BDEF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457D4248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314BFC" w:rsidRPr="003E2B9E" w14:paraId="00CEB4C1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05C8B8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0AF1FEF5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314BFC" w:rsidRPr="003E2B9E" w14:paraId="4975AD10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4F908FD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30DA8038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314BFC" w:rsidRPr="003E2B9E" w14:paraId="052CA441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7D104C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52E70EB9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314BFC" w:rsidRPr="003E2B9E" w14:paraId="65EDDBDB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A60B50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290CAA4C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314BFC" w:rsidRPr="003E2B9E" w14:paraId="149540AF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184DE0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4C708B1A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требования безопасной эксплуатации технических средств информационных и коммуникационных технологий, соблюдать сетевой 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314BFC" w:rsidRPr="003E2B9E" w14:paraId="01758185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CDF440E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5C4295B1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314BFC" w:rsidRPr="003E2B9E" w14:paraId="5B867DD1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3F6731B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70AA9797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314BFC" w:rsidRPr="003E2B9E" w14:paraId="58015B7E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195AA32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75AF0FE3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314BFC" w:rsidRPr="003E2B9E" w14:paraId="6FD3C796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71FDD7F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2C811A1E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314BFC" w:rsidRPr="003E2B9E" w14:paraId="66F5B0C6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A9CCBC4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5C41E4DC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314BFC" w14:paraId="6B04DE37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A8B887F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560077E8" w14:textId="77777777" w:rsidR="00314BFC" w:rsidRDefault="007D2626" w:rsidP="005E07D9">
            <w:pPr>
              <w:spacing w:after="0" w:line="336" w:lineRule="auto"/>
              <w:ind w:left="-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314BFC" w:rsidRPr="003E2B9E" w14:paraId="7FBDBEBB" w14:textId="77777777" w:rsidTr="005E07D9">
        <w:trPr>
          <w:trHeight w:val="144"/>
          <w:jc w:val="center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4CDC324" w14:textId="77777777" w:rsidR="00314BFC" w:rsidRDefault="007D2626" w:rsidP="005E07D9">
            <w:pPr>
              <w:spacing w:after="0" w:line="336" w:lineRule="auto"/>
              <w:ind w:left="-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255" w:type="dxa"/>
            <w:tcMar>
              <w:top w:w="50" w:type="dxa"/>
              <w:left w:w="100" w:type="dxa"/>
            </w:tcMar>
            <w:vAlign w:val="center"/>
          </w:tcPr>
          <w:p w14:paraId="54C409ED" w14:textId="77777777" w:rsidR="00314BFC" w:rsidRPr="007D2626" w:rsidRDefault="007D2626" w:rsidP="005E07D9">
            <w:pPr>
              <w:spacing w:after="0" w:line="336" w:lineRule="auto"/>
              <w:ind w:left="-1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14:paraId="2D4B12E2" w14:textId="77777777" w:rsidR="00314BFC" w:rsidRPr="007D2626" w:rsidRDefault="00314BFC">
      <w:pPr>
        <w:spacing w:after="0"/>
        <w:ind w:left="120"/>
        <w:rPr>
          <w:lang w:val="ru-RU"/>
        </w:rPr>
      </w:pPr>
    </w:p>
    <w:p w14:paraId="342020D3" w14:textId="77777777" w:rsidR="00314BFC" w:rsidRDefault="007D2626" w:rsidP="00E636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661"/>
      </w:tblGrid>
      <w:tr w:rsidR="00314BFC" w:rsidRPr="003E2B9E" w14:paraId="023353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980562" w14:textId="77777777" w:rsidR="00314BFC" w:rsidRDefault="007D262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6136C6D" w14:textId="77777777" w:rsidR="00314BFC" w:rsidRPr="007D2626" w:rsidRDefault="007D2626">
            <w:pPr>
              <w:spacing w:after="0"/>
              <w:ind w:left="242"/>
              <w:rPr>
                <w:lang w:val="ru-RU"/>
              </w:rPr>
            </w:pPr>
            <w:r w:rsidRPr="007D26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14BFC" w:rsidRPr="003E2B9E" w14:paraId="44EE9B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E425C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1E4787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314BFC" w:rsidRPr="003E2B9E" w14:paraId="4D61D1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D08174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A02ED9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314BFC" w:rsidRPr="003E2B9E" w14:paraId="530195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B7FA41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9086B1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314BFC" w:rsidRPr="003E2B9E" w14:paraId="2CF294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E3168B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8E4CF53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314BFC" w:rsidRPr="003E2B9E" w14:paraId="281D1C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3E4513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CECEBC0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314BFC" w:rsidRPr="003E2B9E" w14:paraId="4C3587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E3449C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CCC145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314BFC" w:rsidRPr="003E2B9E" w14:paraId="4CF195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AD6B84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402728E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314BFC" w:rsidRPr="003E2B9E" w14:paraId="63B149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13F40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785D10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314BFC" w:rsidRPr="003E2B9E" w14:paraId="7BA015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5C5C8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956A260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314BFC" w:rsidRPr="003E2B9E" w14:paraId="7DE683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777D72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E145AA6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314BFC" w:rsidRPr="003E2B9E" w14:paraId="23304E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42116A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4A2C36E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314BFC" w:rsidRPr="003E2B9E" w14:paraId="7AEDEE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3E2C15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F2DCBBD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314BFC" w:rsidRPr="003E2B9E" w14:paraId="41D3FD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E919B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D8D53C8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14:paraId="7CB567B1" w14:textId="77777777" w:rsidR="00314BFC" w:rsidRPr="007D2626" w:rsidRDefault="00314BFC">
      <w:pPr>
        <w:spacing w:after="0"/>
        <w:ind w:left="120"/>
        <w:rPr>
          <w:lang w:val="ru-RU"/>
        </w:rPr>
      </w:pPr>
    </w:p>
    <w:p w14:paraId="5657F493" w14:textId="77777777" w:rsidR="00314BFC" w:rsidRDefault="007D2626" w:rsidP="00E636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662"/>
      </w:tblGrid>
      <w:tr w:rsidR="00314BFC" w:rsidRPr="003E2B9E" w14:paraId="5B1D936F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4E8E3D" w14:textId="77777777" w:rsidR="00314BFC" w:rsidRDefault="007D262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BB35DAD" w14:textId="77777777" w:rsidR="00314BFC" w:rsidRPr="007D2626" w:rsidRDefault="007D2626">
            <w:pPr>
              <w:spacing w:after="0"/>
              <w:ind w:left="242"/>
              <w:rPr>
                <w:lang w:val="ru-RU"/>
              </w:rPr>
            </w:pPr>
            <w:r w:rsidRPr="007D26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14BFC" w14:paraId="77409E10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ADDE3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132DC77" w14:textId="77777777" w:rsidR="00314BFC" w:rsidRDefault="007D262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314BFC" w:rsidRPr="003E2B9E" w14:paraId="4F5E9ACE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CCE0B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17923C8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314BFC" w:rsidRPr="003E2B9E" w14:paraId="5C8755D9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65A115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4E19114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314BFC" w:rsidRPr="003E2B9E" w14:paraId="05DF2F8D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55EC4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641657D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314BFC" w:rsidRPr="003E2B9E" w14:paraId="61D8AD69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2FDE1B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D68A040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314BFC" w:rsidRPr="003E2B9E" w14:paraId="67ABDF95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18037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320AD7A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314BFC" w:rsidRPr="003E2B9E" w14:paraId="69D8E0C8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AD552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FA8CD4D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314BFC" w:rsidRPr="003E2B9E" w14:paraId="4228A669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44261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FE36865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314BFC" w:rsidRPr="003E2B9E" w14:paraId="28C560BF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84DB12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FD4FB9B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314BFC" w:rsidRPr="003E2B9E" w14:paraId="521BCF37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D478B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94E7643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314BFC" w:rsidRPr="003E2B9E" w14:paraId="007AE3AD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E959F5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62CD1D7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314BFC" w14:paraId="38B54804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7D0AAA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90ED2AF" w14:textId="77777777" w:rsidR="00314BFC" w:rsidRDefault="007D262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314BFC" w:rsidRPr="003E2B9E" w14:paraId="2E94E3DA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98A419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3DC1EC3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314BFC" w:rsidRPr="003E2B9E" w14:paraId="2BE8EEA2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F5E0D6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3BF45E4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314BFC" w:rsidRPr="003E2B9E" w14:paraId="744A064C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17762D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91D4E1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314BFC" w:rsidRPr="003E2B9E" w14:paraId="4E164F3C" w14:textId="77777777" w:rsidTr="00E636A8">
        <w:trPr>
          <w:cantSplit/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E07D21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D2D4E00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48EA86BD" w14:textId="77777777" w:rsidR="00314BFC" w:rsidRPr="007D2626" w:rsidRDefault="00314BFC">
      <w:pPr>
        <w:rPr>
          <w:lang w:val="ru-RU"/>
        </w:rPr>
        <w:sectPr w:rsidR="00314BFC" w:rsidRPr="007D2626" w:rsidSect="00E636A8">
          <w:pgSz w:w="11906" w:h="16383"/>
          <w:pgMar w:top="993" w:right="850" w:bottom="1134" w:left="1276" w:header="720" w:footer="389" w:gutter="0"/>
          <w:cols w:space="720"/>
        </w:sectPr>
      </w:pPr>
    </w:p>
    <w:p w14:paraId="683FE79C" w14:textId="77777777" w:rsidR="00314BFC" w:rsidRDefault="007D2626">
      <w:pPr>
        <w:spacing w:before="199" w:after="199" w:line="336" w:lineRule="auto"/>
        <w:ind w:left="120"/>
      </w:pPr>
      <w:bookmarkStart w:id="9" w:name="block-5235890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6A53B89" w14:textId="77777777" w:rsidR="00314BFC" w:rsidRDefault="007D2626" w:rsidP="00E636A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8195"/>
      </w:tblGrid>
      <w:tr w:rsidR="00314BFC" w14:paraId="05526A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BE9FE3E" w14:textId="77777777" w:rsidR="00314BFC" w:rsidRDefault="007D262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ACB5396" w14:textId="77777777" w:rsidR="00314BFC" w:rsidRDefault="007D2626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4BFC" w14:paraId="2B51CF7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D6FA22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346B9C6" w14:textId="77777777" w:rsidR="00314BFC" w:rsidRDefault="007D262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314BFC" w:rsidRPr="003E2B9E" w14:paraId="4355417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90458A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5C8CC5F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314BFC" w:rsidRPr="003E2B9E" w14:paraId="0892D05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BE1E3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09B1573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314BFC" w:rsidRPr="003E2B9E" w14:paraId="53BC860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34E90D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18352A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314BFC" w14:paraId="36A834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6E3EAB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A66D939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314BFC" w:rsidRPr="003E2B9E" w14:paraId="44C54B5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02608D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C3EEADF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314BFC" w14:paraId="1F3923E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FE8632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131D158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314BFC" w14:paraId="4373C9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23A717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8CE0A73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314BFC" w:rsidRPr="003E2B9E" w14:paraId="65A8725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09DB0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124A3B0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314BFC" w:rsidRPr="003E2B9E" w14:paraId="77DA7B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37B141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597B3D4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314BFC" w14:paraId="38FE7EE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CA1CEA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BC3FE45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314BFC" w14:paraId="022853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58061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9EF7355" w14:textId="77777777" w:rsidR="00314BFC" w:rsidRDefault="007D262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314BFC" w14:paraId="157D8C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24BE96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CB060C6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314BFC" w14:paraId="6A9932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814596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6573500" w14:textId="77777777" w:rsidR="00314BFC" w:rsidRDefault="007D262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:rsidRPr="003E2B9E" w14:paraId="61549B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451223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ED58B7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314BFC" w:rsidRPr="003E2B9E" w14:paraId="6CEEDCC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CE9E32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29799A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314BFC" w:rsidRPr="003E2B9E" w14:paraId="7590CE8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97DBB1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6D3C747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314BFC" w:rsidRPr="003E2B9E" w14:paraId="38D556A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50D64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B3A5B81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314BFC" w:rsidRPr="003E2B9E" w14:paraId="202C63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6A28FF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2B3A0CA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314BFC" w14:paraId="19E2E2A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FD0044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2002046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314BFC" w14:paraId="27AED03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1E674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96DE31F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314BFC" w:rsidRPr="003E2B9E" w14:paraId="5773D39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75968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21DAC9D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314BFC" w14:paraId="03A8B2D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88DF16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E30E4E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314BFC" w:rsidRPr="003E2B9E" w14:paraId="7BEC87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E16FD0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8B87FB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314BFC" w:rsidRPr="003E2B9E" w14:paraId="5A9D833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08690F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9B3324D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314BFC" w14:paraId="037354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0E87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EA3229A" w14:textId="77777777" w:rsidR="00314BFC" w:rsidRDefault="007D2626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314BFC" w:rsidRPr="003E2B9E" w14:paraId="195775D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6D268E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86D04A1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314BFC" w14:paraId="4C1F57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4FD141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01B8DE5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314BFC" w14:paraId="04C01DE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6D4E2C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15CEB6B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314BFC" w:rsidRPr="003E2B9E" w14:paraId="29C8F33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47B29B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E9BCB09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314BFC" w:rsidRPr="003E2B9E" w14:paraId="32CC893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280BE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45D8538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314BFC" w:rsidRPr="003E2B9E" w14:paraId="53ECAF5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B7DA17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7369487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314BFC" w:rsidRPr="003E2B9E" w14:paraId="3A5E77A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A10AF6C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D2688E5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314BFC" w14:paraId="38AE00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223AC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D35EC11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314BFC" w:rsidRPr="003E2B9E" w14:paraId="7D17EBA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5F7E8D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8868E90" w14:textId="77777777" w:rsidR="00314BFC" w:rsidRPr="007D2626" w:rsidRDefault="007D2626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</w:t>
            </w:r>
            <w:r w:rsidRPr="007D262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областями (выделение, копирование, заливка цветом), коррекция цвета, яркости и контрастности</w:t>
            </w:r>
          </w:p>
        </w:tc>
      </w:tr>
      <w:tr w:rsidR="00314BFC" w14:paraId="149135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B82822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8E85853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314BFC" w14:paraId="71ED84E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CEB3C5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1D34AE9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314BFC" w14:paraId="7C8FC0E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010EEA8" w14:textId="77777777" w:rsidR="00314BFC" w:rsidRDefault="007D2626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4A0815D" w14:textId="77777777" w:rsidR="00314BFC" w:rsidRDefault="007D2626">
            <w:pPr>
              <w:spacing w:after="0" w:line="336" w:lineRule="auto"/>
              <w:ind w:left="33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14:paraId="31E90C68" w14:textId="77777777" w:rsidR="00314BFC" w:rsidRDefault="00314BFC">
      <w:pPr>
        <w:spacing w:after="0"/>
        <w:ind w:left="120"/>
      </w:pPr>
    </w:p>
    <w:p w14:paraId="548DB032" w14:textId="77777777" w:rsidR="00314BFC" w:rsidRDefault="007D2626" w:rsidP="00E636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8141"/>
      </w:tblGrid>
      <w:tr w:rsidR="00314BFC" w14:paraId="54F8C37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AD53C4" w14:textId="77777777" w:rsidR="00314BFC" w:rsidRDefault="007D26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6736BBB" w14:textId="77777777" w:rsidR="00314BFC" w:rsidRDefault="007D26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4BFC" w14:paraId="290D623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709B74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9089373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:rsidRPr="003E2B9E" w14:paraId="4217D3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17EB899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57C716A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314BFC" w14:paraId="634E107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712875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CDF084C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314BFC" w:rsidRPr="003E2B9E" w14:paraId="7A47161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DAA2A9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29F09C9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314BFC" w:rsidRPr="003E2B9E" w14:paraId="56F1D51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269745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785E6BE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314BFC" w:rsidRPr="003E2B9E" w14:paraId="2CED181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890444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1755290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314BFC" w:rsidRPr="003E2B9E" w14:paraId="233CB59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C1B932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EA654B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314BFC" w:rsidRPr="003E2B9E" w14:paraId="462EF21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0EC59B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0BFB928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314BFC" w14:paraId="4055ACA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0A7643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6679F43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314BFC" w:rsidRPr="003E2B9E" w14:paraId="66224E4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CD37F1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8E7F803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314BFC" w:rsidRPr="003E2B9E" w14:paraId="27D687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D22B73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7DA96C3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314BFC" w:rsidRPr="003E2B9E" w14:paraId="7C5B94D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06659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C733F98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314BFC" w14:paraId="324B750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69E827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9FBF74F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314BFC" w:rsidRPr="003E2B9E" w14:paraId="7B43EF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D66E62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4556657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314BFC" w14:paraId="4293BC2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367839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CAF0D07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314BFC" w14:paraId="5FD2366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A6129D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624E0D5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314BFC" w:rsidRPr="003E2B9E" w14:paraId="22C774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7CE967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912D6CE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314BFC" w:rsidRPr="003E2B9E" w14:paraId="553E0E1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BEE0EA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DC7636D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314BFC" w14:paraId="4CD9A9E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AF3264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42CFC5A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314BFC" w:rsidRPr="003E2B9E" w14:paraId="74F7D6F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575536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26CDA1A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314BFC" w:rsidRPr="003E2B9E" w14:paraId="1911E2B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FF5C95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98FB4A4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314BFC" w:rsidRPr="003E2B9E" w14:paraId="34BC1D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33C9D1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3D24560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314BFC" w14:paraId="49D4553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BD4AB3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BE77731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314BFC" w:rsidRPr="003E2B9E" w14:paraId="6F116B5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D4E9BA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01775DD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0A4FAA19" w14:textId="77777777" w:rsidR="00314BFC" w:rsidRPr="007D2626" w:rsidRDefault="00314BFC">
      <w:pPr>
        <w:spacing w:after="0"/>
        <w:ind w:left="120"/>
        <w:rPr>
          <w:lang w:val="ru-RU"/>
        </w:rPr>
      </w:pPr>
    </w:p>
    <w:p w14:paraId="2D3D2B45" w14:textId="77777777" w:rsidR="00314BFC" w:rsidRDefault="007D2626" w:rsidP="00E636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87"/>
      </w:tblGrid>
      <w:tr w:rsidR="00314BFC" w14:paraId="7655213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EB1B3A9" w14:textId="77777777" w:rsidR="00314BFC" w:rsidRDefault="007D26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24619B6" w14:textId="77777777" w:rsidR="00314BFC" w:rsidRDefault="007D26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4BFC" w14:paraId="75C226E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AE96EB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8483912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314BFC" w14:paraId="48C792C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45C459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2E57BB4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7D262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314BFC" w:rsidRPr="003E2B9E" w14:paraId="13531B91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B572687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96DC609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314BFC" w:rsidRPr="003E2B9E" w14:paraId="4EAF923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6554A69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1149BF3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314BFC" w14:paraId="0CB0C8C2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089391F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B613EBD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:rsidRPr="003E2B9E" w14:paraId="141DC47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51263C2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D8A0CE6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314BFC" w:rsidRPr="003E2B9E" w14:paraId="0848050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507258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E37A881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314BFC" w:rsidRPr="003E2B9E" w14:paraId="660B36A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DF59ECE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2DA26B1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314BFC" w14:paraId="4018F96B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73D9E01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1E382AC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314BFC" w14:paraId="0CE62F2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9255E4E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99FA768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314BFC" w:rsidRPr="003E2B9E" w14:paraId="4832D05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5ABB3FF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7252CC1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314BFC" w:rsidRPr="003E2B9E" w14:paraId="2C09CC4C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06F667B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CBB6476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314BFC" w14:paraId="79B256B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EEF59C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F52E1EF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314BFC" w:rsidRPr="003E2B9E" w14:paraId="1765441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9B613A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91CF80F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314BFC" w14:paraId="2D79A4F1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2F23519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0EBB488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314BFC" w:rsidRPr="003E2B9E" w14:paraId="6D8B5F3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EB97BBB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CCC8808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314BFC" w:rsidRPr="003E2B9E" w14:paraId="67FDB101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6D19A2E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214834C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314BFC" w14:paraId="1657823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A7C6EA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2ACB2E2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314BFC" w14:paraId="1D8474B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62C147C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41AA6F9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314BFC" w:rsidRPr="003E2B9E" w14:paraId="0013EB6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D7DD37C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F2741CB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314BFC" w14:paraId="2E64DE1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73B96E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41901BF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314BFC" w:rsidRPr="003E2B9E" w14:paraId="2EDF19A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EA9CB1C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2E1E371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14:paraId="3FE8E175" w14:textId="77777777" w:rsidR="00314BFC" w:rsidRPr="007D2626" w:rsidRDefault="00314BFC">
      <w:pPr>
        <w:spacing w:after="0"/>
        <w:ind w:left="120"/>
        <w:rPr>
          <w:lang w:val="ru-RU"/>
        </w:rPr>
      </w:pPr>
    </w:p>
    <w:p w14:paraId="641E2DA7" w14:textId="77777777" w:rsidR="00314BFC" w:rsidRPr="007D2626" w:rsidRDefault="00314BFC">
      <w:pPr>
        <w:rPr>
          <w:lang w:val="ru-RU"/>
        </w:rPr>
        <w:sectPr w:rsidR="00314BFC" w:rsidRPr="007D2626">
          <w:pgSz w:w="11906" w:h="16383"/>
          <w:pgMar w:top="1134" w:right="850" w:bottom="1134" w:left="1701" w:header="720" w:footer="720" w:gutter="0"/>
          <w:cols w:space="720"/>
        </w:sectPr>
      </w:pPr>
    </w:p>
    <w:p w14:paraId="74CA4BF0" w14:textId="77777777" w:rsidR="00314BFC" w:rsidRPr="007D2626" w:rsidRDefault="007D2626">
      <w:pPr>
        <w:spacing w:before="199" w:after="199" w:line="336" w:lineRule="auto"/>
        <w:ind w:left="120"/>
        <w:rPr>
          <w:lang w:val="ru-RU"/>
        </w:rPr>
      </w:pPr>
      <w:bookmarkStart w:id="10" w:name="block-52358907"/>
      <w:bookmarkEnd w:id="9"/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0FD02216" w14:textId="77777777" w:rsidR="00314BFC" w:rsidRPr="007D2626" w:rsidRDefault="00314BFC">
      <w:pPr>
        <w:spacing w:after="0" w:line="336" w:lineRule="auto"/>
        <w:ind w:left="120"/>
        <w:rPr>
          <w:lang w:val="ru-RU"/>
        </w:rPr>
      </w:pPr>
    </w:p>
    <w:tbl>
      <w:tblPr>
        <w:tblW w:w="974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72"/>
        <w:gridCol w:w="8068"/>
      </w:tblGrid>
      <w:tr w:rsidR="00314BFC" w:rsidRPr="003E2B9E" w14:paraId="565F849A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3EB86F0C" w14:textId="77777777" w:rsidR="00314BFC" w:rsidRDefault="007D2626" w:rsidP="00E636A8">
            <w:pPr>
              <w:spacing w:after="0"/>
              <w:ind w:left="-47"/>
            </w:pPr>
            <w:r w:rsidRPr="007D26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4488FD05" w14:textId="77777777" w:rsidR="00314BFC" w:rsidRPr="007D2626" w:rsidRDefault="007D2626" w:rsidP="00E636A8">
            <w:pPr>
              <w:spacing w:after="0"/>
              <w:ind w:left="-47"/>
              <w:rPr>
                <w:lang w:val="ru-RU"/>
              </w:rPr>
            </w:pPr>
            <w:r w:rsidRPr="007D26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314BFC" w14:paraId="0A562E28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296EF558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20C6EBF1" w14:textId="77777777" w:rsidR="00314BFC" w:rsidRDefault="007D2626" w:rsidP="00E636A8">
            <w:pPr>
              <w:spacing w:after="0" w:line="336" w:lineRule="auto"/>
              <w:ind w:left="-47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314BFC" w:rsidRPr="003E2B9E" w14:paraId="76B2CEAA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27357173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484E161A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314BFC" w:rsidRPr="003E2B9E" w14:paraId="37E564CF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44AF4D30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143106FA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314BFC" w14:paraId="180FA6F3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765937AE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57BA1049" w14:textId="77777777" w:rsidR="00314BFC" w:rsidRDefault="007D2626" w:rsidP="00E636A8">
            <w:pPr>
              <w:spacing w:after="0" w:line="336" w:lineRule="auto"/>
              <w:ind w:left="-47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314BFC" w:rsidRPr="003E2B9E" w14:paraId="32FBC177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2B84775E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13E428BE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314BFC" w:rsidRPr="003E2B9E" w14:paraId="7A2DF553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7F39ADCC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62CD5475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314BFC" w:rsidRPr="003E2B9E" w14:paraId="2333E39E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502975C6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61981A40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314BFC" w:rsidRPr="003E2B9E" w14:paraId="66A5D477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18AFDA20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2D4FBA2B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314BFC" w:rsidRPr="003E2B9E" w14:paraId="70EB2693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02D4D910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3A97E9A5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314BFC" w:rsidRPr="003E2B9E" w14:paraId="19003269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0833B8C3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4343BEEC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314BFC" w:rsidRPr="003E2B9E" w14:paraId="3C079942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379AB558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452BCA95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314BFC" w:rsidRPr="003E2B9E" w14:paraId="4D2BA496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0A8F5EBC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3931F909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314BFC" w:rsidRPr="003E2B9E" w14:paraId="376EAA9E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1E55F1ED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622EC5FF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314BFC" w:rsidRPr="003E2B9E" w14:paraId="3B69EBB9" w14:textId="77777777" w:rsidTr="00E636A8">
        <w:trPr>
          <w:trHeight w:val="144"/>
          <w:jc w:val="center"/>
        </w:trPr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2B944737" w14:textId="77777777" w:rsidR="00314BFC" w:rsidRDefault="007D2626" w:rsidP="00E636A8">
            <w:pPr>
              <w:spacing w:after="0" w:line="336" w:lineRule="auto"/>
              <w:ind w:left="-4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068" w:type="dxa"/>
            <w:tcMar>
              <w:top w:w="50" w:type="dxa"/>
              <w:left w:w="100" w:type="dxa"/>
            </w:tcMar>
            <w:vAlign w:val="center"/>
          </w:tcPr>
          <w:p w14:paraId="727CDE52" w14:textId="77777777" w:rsidR="00314BFC" w:rsidRPr="007D2626" w:rsidRDefault="007D2626" w:rsidP="00E636A8">
            <w:pPr>
              <w:spacing w:after="0" w:line="336" w:lineRule="auto"/>
              <w:ind w:left="-47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6984DC77" w14:textId="77777777" w:rsidR="00314BFC" w:rsidRPr="007D2626" w:rsidRDefault="00314BFC">
      <w:pPr>
        <w:spacing w:after="0" w:line="336" w:lineRule="auto"/>
        <w:ind w:left="120"/>
        <w:rPr>
          <w:lang w:val="ru-RU"/>
        </w:rPr>
      </w:pPr>
    </w:p>
    <w:p w14:paraId="290AAD47" w14:textId="77777777" w:rsidR="00314BFC" w:rsidRPr="007D2626" w:rsidRDefault="00314BFC">
      <w:pPr>
        <w:rPr>
          <w:lang w:val="ru-RU"/>
        </w:rPr>
        <w:sectPr w:rsidR="00314BFC" w:rsidRPr="007D2626">
          <w:pgSz w:w="11906" w:h="16383"/>
          <w:pgMar w:top="1134" w:right="850" w:bottom="1134" w:left="1701" w:header="720" w:footer="720" w:gutter="0"/>
          <w:cols w:space="720"/>
        </w:sectPr>
      </w:pPr>
    </w:p>
    <w:p w14:paraId="19A653CA" w14:textId="77777777" w:rsidR="00314BFC" w:rsidRPr="007D2626" w:rsidRDefault="007D2626">
      <w:pPr>
        <w:spacing w:before="199" w:after="199" w:line="336" w:lineRule="auto"/>
        <w:ind w:left="120"/>
        <w:rPr>
          <w:lang w:val="ru-RU"/>
        </w:rPr>
      </w:pPr>
      <w:bookmarkStart w:id="11" w:name="block-52358908"/>
      <w:bookmarkEnd w:id="10"/>
      <w:r w:rsidRPr="007D262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14:paraId="1CE91B71" w14:textId="77777777" w:rsidR="00314BFC" w:rsidRPr="007D2626" w:rsidRDefault="00314BFC">
      <w:pPr>
        <w:spacing w:after="0" w:line="336" w:lineRule="auto"/>
        <w:ind w:left="120"/>
        <w:rPr>
          <w:lang w:val="ru-RU"/>
        </w:rPr>
      </w:pPr>
    </w:p>
    <w:tbl>
      <w:tblPr>
        <w:tblW w:w="9669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676"/>
      </w:tblGrid>
      <w:tr w:rsidR="00314BFC" w14:paraId="575C3EEF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CE743A" w14:textId="77777777" w:rsidR="00314BFC" w:rsidRDefault="007D2626">
            <w:pPr>
              <w:spacing w:after="0"/>
              <w:ind w:left="272"/>
            </w:pPr>
            <w:r w:rsidRPr="007D26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C4D950F" w14:textId="77777777" w:rsidR="00314BFC" w:rsidRDefault="007D26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4BFC" w14:paraId="67FD9B9D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E7328A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288A9833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314BFC" w:rsidRPr="003E2B9E" w14:paraId="32A9630D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747D3FE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99C77B6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314BFC" w:rsidRPr="003E2B9E" w14:paraId="7AAC4048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49ACB6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5073846E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314BFC" w14:paraId="2250EABA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2AFF92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359B4FCB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4BFC" w14:paraId="52EDE62E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499C1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3F5F2E0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4D735104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5BF7F7E5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314BFC" w14:paraId="4FB99A29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A45253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39F6E4F0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314BFC" w:rsidRPr="003E2B9E" w14:paraId="738FDDE8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5C01F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AC45039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14:paraId="68467F55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314BFC" w:rsidRPr="003E2B9E" w14:paraId="0F2396E8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140FB0C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4EBFF9B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14:paraId="4CB9CE13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314BFC" w14:paraId="73DA648D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60FA4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1A6D5D64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70A48DA2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314BFC" w14:paraId="46A29154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507A39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566DA011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314BFC" w:rsidRPr="003E2B9E" w14:paraId="475C484C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AE2598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4E52F81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314BFC" w:rsidRPr="003E2B9E" w14:paraId="07E6B5F7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E5CAF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B466D94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314BFC" w:rsidRPr="003E2B9E" w14:paraId="7ADDC06A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DF672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D83F869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314BFC" w:rsidRPr="003E2B9E" w14:paraId="3CC0DD2A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2B8E7B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2A05D4C9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314BFC" w14:paraId="11B98621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F16C4C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1D489DC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314BFC" w14:paraId="3720F865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5B653A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E470F40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314BFC" w14:paraId="094E62C9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E61522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3C5760B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314BFC" w14:paraId="2C478AC4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3063E1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1E7484AF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14:paraId="7712EE29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314BFC" w:rsidRPr="003E2B9E" w14:paraId="31E81C60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FA33C05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4427C35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14:paraId="45A3E8C7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14:paraId="3C25E6DF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14:paraId="1516C4EB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14:paraId="258D1EEC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314BFC" w14:paraId="3634A43A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0956425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E2FAE0A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314BFC" w:rsidRPr="003E2B9E" w14:paraId="73985920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8D22CF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6D7D1B97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314BFC" w:rsidRPr="005067A9" w14:paraId="3D218F9C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A028C5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3948E90E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C</w:t>
            </w: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314BFC" w:rsidRPr="005067A9" w14:paraId="2CC694B9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8F1F20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CA9E518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314BFC" w14:paraId="5BAD1D3E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44503A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2CC6A4CD" w14:textId="77777777" w:rsidR="00314BFC" w:rsidRDefault="007D26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314BFC" w:rsidRPr="005067A9" w14:paraId="7314FA5C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47CC63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2C78A4EB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14:paraId="2B5B92A1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314BFC" w14:paraId="1A712918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D58D64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99DF372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14:paraId="4B912625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314BFC" w14:paraId="2E40E06F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242346C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40E1B746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314BFC" w:rsidRPr="005067A9" w14:paraId="1A5E71B5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EED14D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29E03BAF" w14:textId="77777777" w:rsidR="00314BFC" w:rsidRPr="007D2626" w:rsidRDefault="007D26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314BFC" w14:paraId="45CCBA74" w14:textId="77777777" w:rsidTr="00E636A8">
        <w:trPr>
          <w:trHeight w:val="144"/>
          <w:jc w:val="center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3CEB05" w14:textId="77777777" w:rsidR="00314BFC" w:rsidRDefault="007D26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676" w:type="dxa"/>
            <w:tcMar>
              <w:top w:w="50" w:type="dxa"/>
              <w:left w:w="100" w:type="dxa"/>
            </w:tcMar>
            <w:vAlign w:val="center"/>
          </w:tcPr>
          <w:p w14:paraId="2010F67C" w14:textId="77777777" w:rsidR="00314BFC" w:rsidRDefault="007D2626">
            <w:pPr>
              <w:spacing w:after="0" w:line="336" w:lineRule="auto"/>
              <w:ind w:left="365"/>
              <w:jc w:val="both"/>
            </w:pPr>
            <w:r w:rsidRPr="007D2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14:paraId="5A19D1F3" w14:textId="77777777" w:rsidR="00314BFC" w:rsidRDefault="00314BFC">
      <w:pPr>
        <w:spacing w:after="0" w:line="336" w:lineRule="auto"/>
        <w:ind w:left="120"/>
      </w:pPr>
    </w:p>
    <w:p w14:paraId="2B984101" w14:textId="77777777" w:rsidR="00314BFC" w:rsidRDefault="00314BFC">
      <w:pPr>
        <w:sectPr w:rsidR="00314BFC">
          <w:pgSz w:w="11906" w:h="16383"/>
          <w:pgMar w:top="1134" w:right="850" w:bottom="1134" w:left="1701" w:header="720" w:footer="720" w:gutter="0"/>
          <w:cols w:space="720"/>
        </w:sectPr>
      </w:pPr>
    </w:p>
    <w:p w14:paraId="0B028228" w14:textId="77777777" w:rsidR="00314BFC" w:rsidRDefault="007D2626" w:rsidP="00E636A8">
      <w:pPr>
        <w:spacing w:after="0" w:line="240" w:lineRule="auto"/>
        <w:ind w:left="120"/>
      </w:pPr>
      <w:bookmarkStart w:id="12" w:name="block-5235890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A47F43F" w14:textId="77777777" w:rsidR="00314BFC" w:rsidRDefault="007D2626" w:rsidP="00E636A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5720C2C" w14:textId="77777777" w:rsidR="00E636A8" w:rsidRPr="00E636A8" w:rsidRDefault="007D2626" w:rsidP="00E636A8">
      <w:pPr>
        <w:pStyle w:val="ae"/>
        <w:numPr>
          <w:ilvl w:val="0"/>
          <w:numId w:val="22"/>
        </w:numPr>
        <w:spacing w:after="0" w:line="240" w:lineRule="auto"/>
        <w:rPr>
          <w:lang w:val="ru-RU"/>
        </w:rPr>
      </w:pPr>
      <w:r w:rsidRPr="00E636A8">
        <w:rPr>
          <w:rFonts w:ascii="Times New Roman" w:hAnsi="Times New Roman"/>
          <w:color w:val="000000"/>
          <w:sz w:val="28"/>
          <w:lang w:val="ru-RU"/>
        </w:rPr>
        <w:t>Информатика: 7-й класс: базовый уровень: учебник; 5-е издание, переработанное Босова Л.Л., Босова А.Ю. Акционерное общество «Издательство «Просвещение»</w:t>
      </w:r>
    </w:p>
    <w:p w14:paraId="7349D46A" w14:textId="77777777" w:rsidR="00E636A8" w:rsidRPr="00E636A8" w:rsidRDefault="007D2626" w:rsidP="00E636A8">
      <w:pPr>
        <w:pStyle w:val="ae"/>
        <w:numPr>
          <w:ilvl w:val="0"/>
          <w:numId w:val="22"/>
        </w:numPr>
        <w:spacing w:after="0" w:line="240" w:lineRule="auto"/>
        <w:rPr>
          <w:lang w:val="ru-RU"/>
        </w:rPr>
      </w:pPr>
      <w:r w:rsidRPr="00E636A8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Start w:id="13" w:name="1fdd9878-aabe-49b3-a26b-db65386f5009"/>
    </w:p>
    <w:p w14:paraId="7266DDF1" w14:textId="77777777" w:rsidR="00314BFC" w:rsidRPr="00E636A8" w:rsidRDefault="007D2626" w:rsidP="00E636A8">
      <w:pPr>
        <w:pStyle w:val="ae"/>
        <w:numPr>
          <w:ilvl w:val="0"/>
          <w:numId w:val="22"/>
        </w:numPr>
        <w:spacing w:after="0" w:line="240" w:lineRule="auto"/>
        <w:rPr>
          <w:lang w:val="ru-RU"/>
        </w:rPr>
      </w:pPr>
      <w:r w:rsidRPr="00E636A8">
        <w:rPr>
          <w:rFonts w:ascii="Times New Roman" w:hAnsi="Times New Roman"/>
          <w:color w:val="000000"/>
          <w:sz w:val="28"/>
          <w:lang w:val="ru-RU"/>
        </w:rPr>
        <w:t xml:space="preserve"> • Информатика: 9-й класс: базовый уровень: учебник; 5-е издание, переработанное Босова Л.Л., Босова А.Ю. Акционерное общество «Издательство «Просвещение»</w:t>
      </w:r>
      <w:bookmarkEnd w:id="13"/>
    </w:p>
    <w:p w14:paraId="6F5D5511" w14:textId="77777777" w:rsidR="00314BFC" w:rsidRPr="007D2626" w:rsidRDefault="00314BFC" w:rsidP="00E636A8">
      <w:pPr>
        <w:spacing w:after="0" w:line="240" w:lineRule="auto"/>
        <w:ind w:left="120"/>
        <w:rPr>
          <w:lang w:val="ru-RU"/>
        </w:rPr>
      </w:pPr>
    </w:p>
    <w:p w14:paraId="6A956A61" w14:textId="77777777" w:rsidR="00314BFC" w:rsidRPr="007D2626" w:rsidRDefault="00314BFC" w:rsidP="00E636A8">
      <w:pPr>
        <w:spacing w:after="0" w:line="240" w:lineRule="auto"/>
        <w:ind w:left="120"/>
        <w:rPr>
          <w:lang w:val="ru-RU"/>
        </w:rPr>
      </w:pPr>
    </w:p>
    <w:p w14:paraId="011EF92A" w14:textId="77777777" w:rsidR="00314BFC" w:rsidRPr="007D2626" w:rsidRDefault="007D2626" w:rsidP="00E636A8">
      <w:pPr>
        <w:spacing w:after="0" w:line="240" w:lineRule="auto"/>
        <w:ind w:left="120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C495F48" w14:textId="77777777" w:rsidR="00E636A8" w:rsidRPr="00E636A8" w:rsidRDefault="007D2626" w:rsidP="00E636A8">
      <w:pPr>
        <w:pStyle w:val="ae"/>
        <w:numPr>
          <w:ilvl w:val="0"/>
          <w:numId w:val="20"/>
        </w:numPr>
        <w:spacing w:after="0" w:line="240" w:lineRule="auto"/>
        <w:rPr>
          <w:lang w:val="ru-RU"/>
        </w:rPr>
      </w:pPr>
      <w:r w:rsidRPr="00E636A8">
        <w:rPr>
          <w:rFonts w:ascii="Times New Roman" w:hAnsi="Times New Roman"/>
          <w:color w:val="000000"/>
          <w:sz w:val="28"/>
          <w:lang w:val="ru-RU"/>
        </w:rPr>
        <w:t>«Информатика. 7–9 классы: методическое пособие», авторы: Босова Л. Л., Босова А. Ю., Аквилянов Н. А., Анатольев А. В.. Издательство: «БИНОМ. Лаборатория знаний».</w:t>
      </w:r>
    </w:p>
    <w:p w14:paraId="45D90847" w14:textId="77777777" w:rsidR="00314BFC" w:rsidRPr="00E636A8" w:rsidRDefault="007D2626" w:rsidP="00E636A8">
      <w:pPr>
        <w:pStyle w:val="ae"/>
        <w:numPr>
          <w:ilvl w:val="0"/>
          <w:numId w:val="20"/>
        </w:numPr>
        <w:spacing w:after="0" w:line="240" w:lineRule="auto"/>
        <w:rPr>
          <w:lang w:val="ru-RU"/>
        </w:rPr>
      </w:pPr>
      <w:r w:rsidRPr="00E636A8">
        <w:rPr>
          <w:rFonts w:ascii="Times New Roman" w:hAnsi="Times New Roman"/>
          <w:color w:val="000000"/>
          <w:sz w:val="28"/>
          <w:lang w:val="ru-RU"/>
        </w:rPr>
        <w:t xml:space="preserve"> «Информатика. 7–9 классы. Базовый уровень. Методическое пособие к учебникам Л. Л. Босовой, А. Ю. Босовой», издательство «Просвещение», 2023. </w:t>
      </w:r>
      <w:r w:rsidRPr="00E636A8">
        <w:rPr>
          <w:sz w:val="28"/>
          <w:lang w:val="ru-RU"/>
        </w:rPr>
        <w:br/>
      </w:r>
      <w:bookmarkStart w:id="14" w:name="5a8af3fe-6634-4595-ad67-2c1d899ea773"/>
      <w:bookmarkEnd w:id="14"/>
    </w:p>
    <w:p w14:paraId="321F56D6" w14:textId="77777777" w:rsidR="00314BFC" w:rsidRPr="007D2626" w:rsidRDefault="00314BFC" w:rsidP="00E636A8">
      <w:pPr>
        <w:spacing w:after="0" w:line="240" w:lineRule="auto"/>
        <w:ind w:left="120"/>
        <w:rPr>
          <w:lang w:val="ru-RU"/>
        </w:rPr>
      </w:pPr>
    </w:p>
    <w:p w14:paraId="77531306" w14:textId="77777777" w:rsidR="00E636A8" w:rsidRDefault="007D2626" w:rsidP="00E636A8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2"/>
    </w:p>
    <w:p w14:paraId="490DD1BA" w14:textId="77777777" w:rsidR="00E636A8" w:rsidRDefault="00E636A8" w:rsidP="00E636A8">
      <w:pPr>
        <w:pStyle w:val="ae"/>
        <w:numPr>
          <w:ilvl w:val="0"/>
          <w:numId w:val="19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hyperlink r:id="rId115" w:history="1">
        <w:r w:rsidRPr="00E636A8">
          <w:rPr>
            <w:rStyle w:val="ab"/>
            <w:rFonts w:ascii="Times New Roman" w:hAnsi="Times New Roman"/>
            <w:sz w:val="28"/>
            <w:lang w:val="ru-RU"/>
          </w:rPr>
          <w:t>https://bosova.ru/metodist/iumk/</w:t>
        </w:r>
      </w:hyperlink>
    </w:p>
    <w:p w14:paraId="3233B2D9" w14:textId="77777777" w:rsidR="00E636A8" w:rsidRPr="00E636A8" w:rsidRDefault="00E636A8" w:rsidP="00E636A8">
      <w:pPr>
        <w:pStyle w:val="ae"/>
        <w:numPr>
          <w:ilvl w:val="0"/>
          <w:numId w:val="19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14:paraId="0461065A" w14:textId="77777777" w:rsidR="007D2626" w:rsidRPr="007D2626" w:rsidRDefault="00E636A8" w:rsidP="00E636A8">
      <w:pPr>
        <w:spacing w:after="0" w:line="240" w:lineRule="auto"/>
        <w:ind w:left="120"/>
        <w:rPr>
          <w:lang w:val="ru-RU"/>
        </w:rPr>
      </w:pPr>
      <w:r w:rsidRPr="007D2626">
        <w:rPr>
          <w:sz w:val="28"/>
          <w:lang w:val="ru-RU"/>
        </w:rPr>
        <w:br/>
      </w:r>
    </w:p>
    <w:sectPr w:rsidR="007D2626" w:rsidRPr="007D262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13FED" w14:textId="77777777" w:rsidR="00085DF0" w:rsidRDefault="00085DF0" w:rsidP="005E07D9">
      <w:pPr>
        <w:spacing w:after="0" w:line="240" w:lineRule="auto"/>
      </w:pPr>
      <w:r>
        <w:separator/>
      </w:r>
    </w:p>
  </w:endnote>
  <w:endnote w:type="continuationSeparator" w:id="0">
    <w:p w14:paraId="62A8E074" w14:textId="77777777" w:rsidR="00085DF0" w:rsidRDefault="00085DF0" w:rsidP="005E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8963216"/>
      <w:docPartObj>
        <w:docPartGallery w:val="Page Numbers (Bottom of Page)"/>
        <w:docPartUnique/>
      </w:docPartObj>
    </w:sdtPr>
    <w:sdtContent>
      <w:p w14:paraId="28863D82" w14:textId="77777777" w:rsidR="00457BB0" w:rsidRDefault="00457BB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B1C" w:rsidRPr="007A5B1C">
          <w:rPr>
            <w:noProof/>
            <w:lang w:val="ru-RU"/>
          </w:rPr>
          <w:t>40</w:t>
        </w:r>
        <w:r>
          <w:fldChar w:fldCharType="end"/>
        </w:r>
      </w:p>
    </w:sdtContent>
  </w:sdt>
  <w:p w14:paraId="40F26D6F" w14:textId="77777777" w:rsidR="00457BB0" w:rsidRDefault="00457BB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A24C0" w14:textId="77777777" w:rsidR="00085DF0" w:rsidRDefault="00085DF0" w:rsidP="005E07D9">
      <w:pPr>
        <w:spacing w:after="0" w:line="240" w:lineRule="auto"/>
      </w:pPr>
      <w:r>
        <w:separator/>
      </w:r>
    </w:p>
  </w:footnote>
  <w:footnote w:type="continuationSeparator" w:id="0">
    <w:p w14:paraId="18F02EC1" w14:textId="77777777" w:rsidR="00085DF0" w:rsidRDefault="00085DF0" w:rsidP="005E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231B6"/>
    <w:multiLevelType w:val="hybridMultilevel"/>
    <w:tmpl w:val="7AC41D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F712330"/>
    <w:multiLevelType w:val="hybridMultilevel"/>
    <w:tmpl w:val="A7F6F190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874592C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96955"/>
    <w:multiLevelType w:val="hybridMultilevel"/>
    <w:tmpl w:val="5FFCB254"/>
    <w:lvl w:ilvl="0" w:tplc="E14A81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5BF6742"/>
    <w:multiLevelType w:val="hybridMultilevel"/>
    <w:tmpl w:val="44C25040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4455C0"/>
    <w:multiLevelType w:val="hybridMultilevel"/>
    <w:tmpl w:val="FC1C6FFE"/>
    <w:lvl w:ilvl="0" w:tplc="163E8A82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sz w:val="28"/>
        <w:szCs w:val="28"/>
      </w:rPr>
    </w:lvl>
    <w:lvl w:ilvl="1" w:tplc="163E8A82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5D7"/>
    <w:multiLevelType w:val="hybridMultilevel"/>
    <w:tmpl w:val="0DB06838"/>
    <w:lvl w:ilvl="0" w:tplc="163E8A82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2380014"/>
    <w:multiLevelType w:val="hybridMultilevel"/>
    <w:tmpl w:val="80F232C0"/>
    <w:lvl w:ilvl="0" w:tplc="E14A81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70D6628"/>
    <w:multiLevelType w:val="hybridMultilevel"/>
    <w:tmpl w:val="C4EAE2B2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4539D9"/>
    <w:multiLevelType w:val="hybridMultilevel"/>
    <w:tmpl w:val="DCB6DCEA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FB7043"/>
    <w:multiLevelType w:val="hybridMultilevel"/>
    <w:tmpl w:val="09CE6298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52385C"/>
    <w:multiLevelType w:val="hybridMultilevel"/>
    <w:tmpl w:val="A78C152A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9FD60E7"/>
    <w:multiLevelType w:val="hybridMultilevel"/>
    <w:tmpl w:val="A86E105E"/>
    <w:lvl w:ilvl="0" w:tplc="E14A81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3DB21DC8"/>
    <w:multiLevelType w:val="hybridMultilevel"/>
    <w:tmpl w:val="51A458FC"/>
    <w:lvl w:ilvl="0" w:tplc="E14A81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50A0518C"/>
    <w:multiLevelType w:val="hybridMultilevel"/>
    <w:tmpl w:val="664603AE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467225"/>
    <w:multiLevelType w:val="hybridMultilevel"/>
    <w:tmpl w:val="A536A824"/>
    <w:lvl w:ilvl="0" w:tplc="E14A81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63370F61"/>
    <w:multiLevelType w:val="hybridMultilevel"/>
    <w:tmpl w:val="644E8E22"/>
    <w:lvl w:ilvl="0" w:tplc="163E8A82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67D64744"/>
    <w:multiLevelType w:val="hybridMultilevel"/>
    <w:tmpl w:val="6CBCC828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2F7098"/>
    <w:multiLevelType w:val="hybridMultilevel"/>
    <w:tmpl w:val="7C44995C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0B6963"/>
    <w:multiLevelType w:val="hybridMultilevel"/>
    <w:tmpl w:val="DAFA2A2E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39483F"/>
    <w:multiLevelType w:val="hybridMultilevel"/>
    <w:tmpl w:val="D5222E5A"/>
    <w:lvl w:ilvl="0" w:tplc="E14A81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0" w15:restartNumberingAfterBreak="0">
    <w:nsid w:val="79E818E1"/>
    <w:multiLevelType w:val="hybridMultilevel"/>
    <w:tmpl w:val="57CA750A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996885"/>
    <w:multiLevelType w:val="hybridMultilevel"/>
    <w:tmpl w:val="00AC08F0"/>
    <w:lvl w:ilvl="0" w:tplc="E14A8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8482316">
    <w:abstractNumId w:val="0"/>
  </w:num>
  <w:num w:numId="2" w16cid:durableId="757559919">
    <w:abstractNumId w:val="11"/>
  </w:num>
  <w:num w:numId="3" w16cid:durableId="801506386">
    <w:abstractNumId w:val="2"/>
  </w:num>
  <w:num w:numId="4" w16cid:durableId="1006246397">
    <w:abstractNumId w:val="6"/>
  </w:num>
  <w:num w:numId="5" w16cid:durableId="2100323260">
    <w:abstractNumId w:val="12"/>
  </w:num>
  <w:num w:numId="6" w16cid:durableId="267742874">
    <w:abstractNumId w:val="19"/>
  </w:num>
  <w:num w:numId="7" w16cid:durableId="702437333">
    <w:abstractNumId w:val="14"/>
  </w:num>
  <w:num w:numId="8" w16cid:durableId="1334331425">
    <w:abstractNumId w:val="7"/>
  </w:num>
  <w:num w:numId="9" w16cid:durableId="467402869">
    <w:abstractNumId w:val="17"/>
  </w:num>
  <w:num w:numId="10" w16cid:durableId="1463381658">
    <w:abstractNumId w:val="9"/>
  </w:num>
  <w:num w:numId="11" w16cid:durableId="1282956551">
    <w:abstractNumId w:val="20"/>
  </w:num>
  <w:num w:numId="12" w16cid:durableId="1898591402">
    <w:abstractNumId w:val="3"/>
  </w:num>
  <w:num w:numId="13" w16cid:durableId="801769432">
    <w:abstractNumId w:val="13"/>
  </w:num>
  <w:num w:numId="14" w16cid:durableId="792553460">
    <w:abstractNumId w:val="8"/>
  </w:num>
  <w:num w:numId="15" w16cid:durableId="1088580426">
    <w:abstractNumId w:val="16"/>
  </w:num>
  <w:num w:numId="16" w16cid:durableId="619726234">
    <w:abstractNumId w:val="18"/>
  </w:num>
  <w:num w:numId="17" w16cid:durableId="1451322429">
    <w:abstractNumId w:val="1"/>
  </w:num>
  <w:num w:numId="18" w16cid:durableId="318727905">
    <w:abstractNumId w:val="21"/>
  </w:num>
  <w:num w:numId="19" w16cid:durableId="10380021">
    <w:abstractNumId w:val="10"/>
  </w:num>
  <w:num w:numId="20" w16cid:durableId="279799187">
    <w:abstractNumId w:val="15"/>
  </w:num>
  <w:num w:numId="21" w16cid:durableId="917708450">
    <w:abstractNumId w:val="5"/>
  </w:num>
  <w:num w:numId="22" w16cid:durableId="410738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BFC"/>
    <w:rsid w:val="000770ED"/>
    <w:rsid w:val="00085DF0"/>
    <w:rsid w:val="000B1252"/>
    <w:rsid w:val="00294BE5"/>
    <w:rsid w:val="00314BFC"/>
    <w:rsid w:val="003E2B9E"/>
    <w:rsid w:val="00457BB0"/>
    <w:rsid w:val="005067A9"/>
    <w:rsid w:val="005E07D9"/>
    <w:rsid w:val="006332C1"/>
    <w:rsid w:val="00766DEA"/>
    <w:rsid w:val="007A5B1C"/>
    <w:rsid w:val="007D2626"/>
    <w:rsid w:val="00C10D13"/>
    <w:rsid w:val="00C9470C"/>
    <w:rsid w:val="00D62A5D"/>
    <w:rsid w:val="00E636A8"/>
    <w:rsid w:val="00FB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B4DA9"/>
  <w15:docId w15:val="{F8442304-61E7-4ADB-9151-6CE6839C1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7D2626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5E0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E0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8516" TargetMode="External"/><Relationship Id="rId42" Type="http://schemas.openxmlformats.org/officeDocument/2006/relationships/hyperlink" Target="https://m.edsoo.ru/8a16249c" TargetMode="External"/><Relationship Id="rId47" Type="http://schemas.openxmlformats.org/officeDocument/2006/relationships/hyperlink" Target="https://m.edsoo.ru/8a162d02" TargetMode="External"/><Relationship Id="rId63" Type="http://schemas.openxmlformats.org/officeDocument/2006/relationships/hyperlink" Target="https://m.edsoo.ru/8a164d96" TargetMode="External"/><Relationship Id="rId68" Type="http://schemas.openxmlformats.org/officeDocument/2006/relationships/hyperlink" Target="https://m.edsoo.ru/8a165b56" TargetMode="External"/><Relationship Id="rId84" Type="http://schemas.openxmlformats.org/officeDocument/2006/relationships/hyperlink" Target="https://m.edsoo.ru/8a17afa6" TargetMode="External"/><Relationship Id="rId89" Type="http://schemas.openxmlformats.org/officeDocument/2006/relationships/hyperlink" Target="https://m.edsoo.ru/8a17ba1e" TargetMode="External"/><Relationship Id="rId112" Type="http://schemas.openxmlformats.org/officeDocument/2006/relationships/hyperlink" Target="https://m.edsoo.ru/8a17ec3c" TargetMode="Externa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7e08e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2a74" TargetMode="External"/><Relationship Id="rId37" Type="http://schemas.openxmlformats.org/officeDocument/2006/relationships/hyperlink" Target="https://m.edsoo.ru/8a161966" TargetMode="External"/><Relationship Id="rId53" Type="http://schemas.openxmlformats.org/officeDocument/2006/relationships/hyperlink" Target="https://m.edsoo.ru/8a163874" TargetMode="External"/><Relationship Id="rId58" Type="http://schemas.openxmlformats.org/officeDocument/2006/relationships/hyperlink" Target="https://m.edsoo.ru/8a1642c4" TargetMode="External"/><Relationship Id="rId74" Type="http://schemas.openxmlformats.org/officeDocument/2006/relationships/hyperlink" Target="https://m.edsoo.ru/8a17998a" TargetMode="External"/><Relationship Id="rId79" Type="http://schemas.openxmlformats.org/officeDocument/2006/relationships/hyperlink" Target="https://m.edsoo.ru/8a17a18c" TargetMode="External"/><Relationship Id="rId102" Type="http://schemas.openxmlformats.org/officeDocument/2006/relationships/hyperlink" Target="https://m.edsoo.ru/8a17d60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7bb36" TargetMode="External"/><Relationship Id="rId95" Type="http://schemas.openxmlformats.org/officeDocument/2006/relationships/hyperlink" Target="https://m.edsoo.ru/8a17c9c8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7f41a7d0" TargetMode="External"/><Relationship Id="rId43" Type="http://schemas.openxmlformats.org/officeDocument/2006/relationships/hyperlink" Target="https://m.edsoo.ru/8a1625f0" TargetMode="External"/><Relationship Id="rId48" Type="http://schemas.openxmlformats.org/officeDocument/2006/relationships/hyperlink" Target="https://m.edsoo.ru/8a162e7e" TargetMode="External"/><Relationship Id="rId64" Type="http://schemas.openxmlformats.org/officeDocument/2006/relationships/hyperlink" Target="https://m.edsoo.ru/8a165296" TargetMode="External"/><Relationship Id="rId69" Type="http://schemas.openxmlformats.org/officeDocument/2006/relationships/hyperlink" Target="https://m.edsoo.ru/8a165cf0" TargetMode="External"/><Relationship Id="rId113" Type="http://schemas.openxmlformats.org/officeDocument/2006/relationships/hyperlink" Target="https://m.edsoo.ru/8a17ed54" TargetMode="External"/><Relationship Id="rId80" Type="http://schemas.openxmlformats.org/officeDocument/2006/relationships/hyperlink" Target="https://m.edsoo.ru/8a17ac4a" TargetMode="External"/><Relationship Id="rId85" Type="http://schemas.openxmlformats.org/officeDocument/2006/relationships/hyperlink" Target="https://m.edsoo.ru/8a17b578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2cfe" TargetMode="External"/><Relationship Id="rId38" Type="http://schemas.openxmlformats.org/officeDocument/2006/relationships/hyperlink" Target="https://m.edsoo.ru/8a161e2a" TargetMode="External"/><Relationship Id="rId59" Type="http://schemas.openxmlformats.org/officeDocument/2006/relationships/hyperlink" Target="https://m.edsoo.ru/8a164472" TargetMode="External"/><Relationship Id="rId103" Type="http://schemas.openxmlformats.org/officeDocument/2006/relationships/hyperlink" Target="https://m.edsoo.ru/8a17d710" TargetMode="External"/><Relationship Id="rId108" Type="http://schemas.openxmlformats.org/officeDocument/2006/relationships/hyperlink" Target="https://m.edsoo.ru/8a17e2b4" TargetMode="External"/><Relationship Id="rId54" Type="http://schemas.openxmlformats.org/officeDocument/2006/relationships/hyperlink" Target="https://m.edsoo.ru/8a1639d2" TargetMode="External"/><Relationship Id="rId70" Type="http://schemas.openxmlformats.org/officeDocument/2006/relationships/hyperlink" Target="https://m.edsoo.ru/8a165e94" TargetMode="External"/><Relationship Id="rId75" Type="http://schemas.openxmlformats.org/officeDocument/2006/relationships/hyperlink" Target="https://m.edsoo.ru/8a179aac" TargetMode="External"/><Relationship Id="rId91" Type="http://schemas.openxmlformats.org/officeDocument/2006/relationships/hyperlink" Target="https://m.edsoo.ru/8a17be06" TargetMode="External"/><Relationship Id="rId96" Type="http://schemas.openxmlformats.org/officeDocument/2006/relationships/hyperlink" Target="https://m.edsoo.ru/8a17cb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7f41a7d0" TargetMode="External"/><Relationship Id="rId49" Type="http://schemas.openxmlformats.org/officeDocument/2006/relationships/hyperlink" Target="https://m.edsoo.ru/8a162fe6" TargetMode="External"/><Relationship Id="rId114" Type="http://schemas.openxmlformats.org/officeDocument/2006/relationships/hyperlink" Target="https://m.edsoo.ru/8a17ee6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826" TargetMode="External"/><Relationship Id="rId44" Type="http://schemas.openxmlformats.org/officeDocument/2006/relationships/hyperlink" Target="https://m.edsoo.ru/8a162848" TargetMode="External"/><Relationship Id="rId52" Type="http://schemas.openxmlformats.org/officeDocument/2006/relationships/hyperlink" Target="https://m.edsoo.ru/8a1635c2" TargetMode="External"/><Relationship Id="rId60" Type="http://schemas.openxmlformats.org/officeDocument/2006/relationships/hyperlink" Target="https://m.edsoo.ru/8a164652" TargetMode="External"/><Relationship Id="rId65" Type="http://schemas.openxmlformats.org/officeDocument/2006/relationships/hyperlink" Target="https://m.edsoo.ru/8a16549e" TargetMode="External"/><Relationship Id="rId73" Type="http://schemas.openxmlformats.org/officeDocument/2006/relationships/hyperlink" Target="https://m.edsoo.ru/8a179606" TargetMode="External"/><Relationship Id="rId78" Type="http://schemas.openxmlformats.org/officeDocument/2006/relationships/hyperlink" Target="https://m.edsoo.ru/8a17a06a" TargetMode="External"/><Relationship Id="rId81" Type="http://schemas.openxmlformats.org/officeDocument/2006/relationships/hyperlink" Target="https://m.edsoo.ru/8a17ad6c" TargetMode="External"/><Relationship Id="rId86" Type="http://schemas.openxmlformats.org/officeDocument/2006/relationships/hyperlink" Target="https://m.edsoo.ru/8a17b690" TargetMode="External"/><Relationship Id="rId94" Type="http://schemas.openxmlformats.org/officeDocument/2006/relationships/hyperlink" Target="https://m.edsoo.ru/8a17c4aa" TargetMode="External"/><Relationship Id="rId99" Type="http://schemas.openxmlformats.org/officeDocument/2006/relationships/hyperlink" Target="https://m.edsoo.ru/8a17d01c" TargetMode="External"/><Relationship Id="rId101" Type="http://schemas.openxmlformats.org/officeDocument/2006/relationships/hyperlink" Target="https://m.edsoo.ru/8a17d4d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1fec" TargetMode="External"/><Relationship Id="rId109" Type="http://schemas.openxmlformats.org/officeDocument/2006/relationships/hyperlink" Target="https://m.edsoo.ru/8a17e6ba" TargetMode="External"/><Relationship Id="rId34" Type="http://schemas.openxmlformats.org/officeDocument/2006/relationships/hyperlink" Target="https://m.edsoo.ru/8a152f74" TargetMode="External"/><Relationship Id="rId50" Type="http://schemas.openxmlformats.org/officeDocument/2006/relationships/hyperlink" Target="https://m.edsoo.ru/8a1632d4" TargetMode="External"/><Relationship Id="rId55" Type="http://schemas.openxmlformats.org/officeDocument/2006/relationships/hyperlink" Target="https://m.edsoo.ru/8a163b30" TargetMode="External"/><Relationship Id="rId76" Type="http://schemas.openxmlformats.org/officeDocument/2006/relationships/hyperlink" Target="https://m.edsoo.ru/8a179e1c" TargetMode="External"/><Relationship Id="rId97" Type="http://schemas.openxmlformats.org/officeDocument/2006/relationships/hyperlink" Target="https://m.edsoo.ru/8a17cc3e" TargetMode="External"/><Relationship Id="rId104" Type="http://schemas.openxmlformats.org/officeDocument/2006/relationships/hyperlink" Target="https://m.edsoo.ru/8a17d83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a178c38" TargetMode="External"/><Relationship Id="rId92" Type="http://schemas.openxmlformats.org/officeDocument/2006/relationships/hyperlink" Target="https://m.edsoo.ru/8a17c04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a1521d2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186" TargetMode="External"/><Relationship Id="rId45" Type="http://schemas.openxmlformats.org/officeDocument/2006/relationships/hyperlink" Target="https://m.edsoo.ru/8a1629ec" TargetMode="External"/><Relationship Id="rId66" Type="http://schemas.openxmlformats.org/officeDocument/2006/relationships/hyperlink" Target="https://m.edsoo.ru/8a16564c" TargetMode="External"/><Relationship Id="rId87" Type="http://schemas.openxmlformats.org/officeDocument/2006/relationships/hyperlink" Target="https://m.edsoo.ru/8a17b7bc" TargetMode="External"/><Relationship Id="rId110" Type="http://schemas.openxmlformats.org/officeDocument/2006/relationships/hyperlink" Target="https://m.edsoo.ru/8a17e87c" TargetMode="External"/><Relationship Id="rId115" Type="http://schemas.openxmlformats.org/officeDocument/2006/relationships/hyperlink" Target="https://bosova.ru/metodist/iumk/" TargetMode="External"/><Relationship Id="rId61" Type="http://schemas.openxmlformats.org/officeDocument/2006/relationships/hyperlink" Target="https://m.edsoo.ru/8a1649e0" TargetMode="External"/><Relationship Id="rId82" Type="http://schemas.openxmlformats.org/officeDocument/2006/relationships/hyperlink" Target="https://m.edsoo.ru/8a17ae8e" TargetMode="External"/><Relationship Id="rId19" Type="http://schemas.openxmlformats.org/officeDocument/2006/relationships/hyperlink" Target="https://m.edsoo.ru/7f418516" TargetMode="External"/><Relationship Id="rId14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8a1523ee" TargetMode="External"/><Relationship Id="rId35" Type="http://schemas.openxmlformats.org/officeDocument/2006/relationships/hyperlink" Target="https://m.edsoo.ru/8a153244" TargetMode="External"/><Relationship Id="rId56" Type="http://schemas.openxmlformats.org/officeDocument/2006/relationships/hyperlink" Target="https://m.edsoo.ru/8a16404e" TargetMode="External"/><Relationship Id="rId77" Type="http://schemas.openxmlformats.org/officeDocument/2006/relationships/hyperlink" Target="https://m.edsoo.ru/8a179e1c" TargetMode="External"/><Relationship Id="rId100" Type="http://schemas.openxmlformats.org/officeDocument/2006/relationships/hyperlink" Target="https://m.edsoo.ru/8a17d1ca" TargetMode="External"/><Relationship Id="rId105" Type="http://schemas.openxmlformats.org/officeDocument/2006/relationships/hyperlink" Target="https://m.edsoo.ru/8a17d990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8a1632d4" TargetMode="External"/><Relationship Id="rId72" Type="http://schemas.openxmlformats.org/officeDocument/2006/relationships/hyperlink" Target="https://m.edsoo.ru/8a17949e" TargetMode="External"/><Relationship Id="rId93" Type="http://schemas.openxmlformats.org/officeDocument/2006/relationships/hyperlink" Target="https://m.edsoo.ru/8a17c392" TargetMode="External"/><Relationship Id="rId98" Type="http://schemas.openxmlformats.org/officeDocument/2006/relationships/hyperlink" Target="https://m.edsoo.ru/8a17cd60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a7d0" TargetMode="External"/><Relationship Id="rId46" Type="http://schemas.openxmlformats.org/officeDocument/2006/relationships/hyperlink" Target="https://m.edsoo.ru/8a162b72" TargetMode="External"/><Relationship Id="rId67" Type="http://schemas.openxmlformats.org/officeDocument/2006/relationships/hyperlink" Target="https://m.edsoo.ru/8a1657fa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2316" TargetMode="External"/><Relationship Id="rId62" Type="http://schemas.openxmlformats.org/officeDocument/2006/relationships/hyperlink" Target="https://m.edsoo.ru/8a164ba2" TargetMode="External"/><Relationship Id="rId83" Type="http://schemas.openxmlformats.org/officeDocument/2006/relationships/hyperlink" Target="https://m.edsoo.ru/8a17b456" TargetMode="External"/><Relationship Id="rId88" Type="http://schemas.openxmlformats.org/officeDocument/2006/relationships/hyperlink" Target="https://m.edsoo.ru/8a17b8e8" TargetMode="External"/><Relationship Id="rId111" Type="http://schemas.openxmlformats.org/officeDocument/2006/relationships/hyperlink" Target="https://m.edsoo.ru/8a17eaca" TargetMode="External"/><Relationship Id="rId15" Type="http://schemas.openxmlformats.org/officeDocument/2006/relationships/hyperlink" Target="https://m.edsoo.ru/7f41646e" TargetMode="External"/><Relationship Id="rId36" Type="http://schemas.openxmlformats.org/officeDocument/2006/relationships/hyperlink" Target="https://m.edsoo.ru/8a153460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db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B7793-74FE-43F8-8D09-F2D6023C9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13867</Words>
  <Characters>79048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marhi</dc:creator>
  <cp:lastModifiedBy>Пользователь</cp:lastModifiedBy>
  <cp:revision>2</cp:revision>
  <dcterms:created xsi:type="dcterms:W3CDTF">2025-09-26T03:10:00Z</dcterms:created>
  <dcterms:modified xsi:type="dcterms:W3CDTF">2025-09-26T03:10:00Z</dcterms:modified>
</cp:coreProperties>
</file>